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30" w:rsidRPr="007B3BF1" w:rsidRDefault="00BE0D30" w:rsidP="00CC7374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Документы для зачисления </w:t>
      </w:r>
      <w:r w:rsidR="005049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</w:t>
      </w:r>
      <w:r w:rsidR="00CF09C8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отделение </w:t>
      </w:r>
      <w:r w:rsid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реабилитации </w:t>
      </w:r>
      <w:r w:rsidR="005049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для </w:t>
      </w:r>
      <w:r w:rsid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</w:t>
      </w:r>
      <w:r w:rsidR="0050492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тей-инвалидов и детей с ОВЗ №1</w:t>
      </w:r>
      <w:r w:rsid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CF09C8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ГБУСО М</w:t>
      </w:r>
      <w:r w:rsidR="00465E8A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</w:t>
      </w:r>
      <w:r w:rsidR="00CF09C8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</w:t>
      </w:r>
      <w:proofErr w:type="spellStart"/>
      <w:r w:rsidR="00CF09C8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КЦСОиР</w:t>
      </w:r>
      <w:proofErr w:type="spellEnd"/>
      <w:r w:rsidR="00CF09C8" w:rsidRPr="007B3B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«Коломенский»</w:t>
      </w:r>
    </w:p>
    <w:p w:rsidR="00BE0D30" w:rsidRPr="007B3BF1" w:rsidRDefault="00BE0D30" w:rsidP="00BE0D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E0D30" w:rsidRPr="007B3BF1" w:rsidRDefault="007B3BF1" w:rsidP="001E30B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-</w:t>
      </w:r>
      <w:r w:rsidR="00BE0D30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подробная выписка из медицинской карты от врача педиатра с указанием основного диагноза (по которому дана инвалидность) и сопутствующего</w:t>
      </w:r>
      <w:r w:rsidR="00AE5579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з</w:t>
      </w:r>
      <w:r w:rsidR="00504923">
        <w:rPr>
          <w:rFonts w:ascii="Times New Roman" w:eastAsia="Times New Roman" w:hAnsi="Times New Roman" w:cs="Times New Roman"/>
          <w:sz w:val="28"/>
          <w:szCs w:val="36"/>
          <w:lang w:eastAsia="ru-RU"/>
        </w:rPr>
        <w:t>аболевания</w:t>
      </w:r>
      <w:r w:rsidR="00BE0D30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>;</w:t>
      </w:r>
    </w:p>
    <w:p w:rsidR="00AE5579" w:rsidRPr="007B3BF1" w:rsidRDefault="00AE5579" w:rsidP="001E30B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- выписка от профильного специалиста, если ребенок </w:t>
      </w:r>
      <w:r w:rsidR="00E4779D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>состоит на диспансерном учете (</w:t>
      </w:r>
      <w:r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>с заболеваниями нервной системы необходимо заключение электроэнцефалограммы за последние 6 месяцев);</w:t>
      </w:r>
    </w:p>
    <w:p w:rsidR="00BE0D30" w:rsidRPr="007B3BF1" w:rsidRDefault="007B3BF1" w:rsidP="001E30B3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-</w:t>
      </w:r>
      <w:r w:rsidR="00BE0D30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справка от участкового педиатра об отсутствии контактов с инфекционными больными</w:t>
      </w:r>
      <w:r w:rsidR="00504923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="00E4779D" w:rsidRPr="007B3BF1">
        <w:rPr>
          <w:rFonts w:ascii="Times New Roman" w:eastAsia="Times New Roman" w:hAnsi="Times New Roman" w:cs="Times New Roman"/>
          <w:sz w:val="28"/>
          <w:szCs w:val="36"/>
          <w:lang w:eastAsia="ru-RU"/>
        </w:rPr>
        <w:t>(действительна 3 дня).</w:t>
      </w:r>
    </w:p>
    <w:p w:rsidR="00851CA1" w:rsidRPr="007B3BF1" w:rsidRDefault="00851CA1" w:rsidP="0080791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6ED" w:rsidRPr="0013559F" w:rsidRDefault="009536ED">
      <w:pP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9536ED" w:rsidRPr="0013559F" w:rsidSect="00F4148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30"/>
    <w:rsid w:val="00017FD3"/>
    <w:rsid w:val="000463C2"/>
    <w:rsid w:val="00103A24"/>
    <w:rsid w:val="0013559F"/>
    <w:rsid w:val="001E30B3"/>
    <w:rsid w:val="00465E8A"/>
    <w:rsid w:val="00504923"/>
    <w:rsid w:val="00566EA9"/>
    <w:rsid w:val="00746141"/>
    <w:rsid w:val="007B3BF1"/>
    <w:rsid w:val="00807919"/>
    <w:rsid w:val="008351C4"/>
    <w:rsid w:val="00851CA1"/>
    <w:rsid w:val="009536ED"/>
    <w:rsid w:val="00964B92"/>
    <w:rsid w:val="00AE5579"/>
    <w:rsid w:val="00B91606"/>
    <w:rsid w:val="00BE0D30"/>
    <w:rsid w:val="00C72BE1"/>
    <w:rsid w:val="00CC7374"/>
    <w:rsid w:val="00CF09C8"/>
    <w:rsid w:val="00E01D97"/>
    <w:rsid w:val="00E4779D"/>
    <w:rsid w:val="00F41484"/>
    <w:rsid w:val="00F9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2BD0"/>
  <w15:docId w15:val="{C528D7E6-500E-4AB7-8F13-A0AC50DD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D30"/>
    <w:rPr>
      <w:b/>
      <w:bCs/>
    </w:rPr>
  </w:style>
  <w:style w:type="character" w:styleId="a5">
    <w:name w:val="Emphasis"/>
    <w:basedOn w:val="a0"/>
    <w:uiPriority w:val="20"/>
    <w:qFormat/>
    <w:rsid w:val="00BE0D30"/>
    <w:rPr>
      <w:i/>
      <w:iCs/>
    </w:rPr>
  </w:style>
  <w:style w:type="character" w:styleId="a6">
    <w:name w:val="Hyperlink"/>
    <w:basedOn w:val="a0"/>
    <w:uiPriority w:val="99"/>
    <w:semiHidden/>
    <w:unhideWhenUsed/>
    <w:rsid w:val="00BE0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ТГ</dc:creator>
  <cp:lastModifiedBy>Кузьмина ЕА</cp:lastModifiedBy>
  <cp:revision>2</cp:revision>
  <dcterms:created xsi:type="dcterms:W3CDTF">2024-08-16T06:23:00Z</dcterms:created>
  <dcterms:modified xsi:type="dcterms:W3CDTF">2024-08-16T06:23:00Z</dcterms:modified>
</cp:coreProperties>
</file>