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D6" w:rsidRPr="00F96115" w:rsidRDefault="00696DD6" w:rsidP="00F961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6DD6" w:rsidRPr="00F96115" w:rsidRDefault="00696DD6" w:rsidP="00F961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9886" w:type="dxa"/>
        <w:tblInd w:w="817" w:type="dxa"/>
        <w:tblLook w:val="04A0" w:firstRow="1" w:lastRow="0" w:firstColumn="1" w:lastColumn="0" w:noHBand="0" w:noVBand="1"/>
      </w:tblPr>
      <w:tblGrid>
        <w:gridCol w:w="5245"/>
        <w:gridCol w:w="4641"/>
      </w:tblGrid>
      <w:tr w:rsidR="00696DD6" w:rsidRPr="00F96115" w:rsidTr="00F96115">
        <w:tc>
          <w:tcPr>
            <w:tcW w:w="5245" w:type="dxa"/>
          </w:tcPr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за-за-за, за-за-за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Здесь привязана коза,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F96115">
              <w:rPr>
                <w:color w:val="363636"/>
              </w:rPr>
              <w:t>зы-зы-зы</w:t>
            </w:r>
            <w:proofErr w:type="spellEnd"/>
            <w:r w:rsidRPr="00F96115">
              <w:rPr>
                <w:color w:val="363636"/>
              </w:rPr>
              <w:t xml:space="preserve">, </w:t>
            </w:r>
            <w:proofErr w:type="spellStart"/>
            <w:r w:rsidRPr="00F96115">
              <w:rPr>
                <w:color w:val="363636"/>
              </w:rPr>
              <w:t>зы-зы-зы</w:t>
            </w:r>
            <w:proofErr w:type="spellEnd"/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Мало травки у козы,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F96115">
              <w:rPr>
                <w:color w:val="363636"/>
              </w:rPr>
              <w:t>зу-зу-зу</w:t>
            </w:r>
            <w:proofErr w:type="spellEnd"/>
            <w:r w:rsidRPr="00F96115">
              <w:rPr>
                <w:color w:val="363636"/>
              </w:rPr>
              <w:t xml:space="preserve">, </w:t>
            </w:r>
            <w:proofErr w:type="spellStart"/>
            <w:r w:rsidRPr="00F96115">
              <w:rPr>
                <w:color w:val="363636"/>
              </w:rPr>
              <w:t>зу-зу-зу</w:t>
            </w:r>
            <w:proofErr w:type="spellEnd"/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Отвязали мы козу.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за-за-за, за-за-за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Залезает в  сад  коза,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F96115">
              <w:rPr>
                <w:color w:val="363636"/>
              </w:rPr>
              <w:t>зу-зу-зу</w:t>
            </w:r>
            <w:proofErr w:type="spellEnd"/>
            <w:r w:rsidRPr="00F96115">
              <w:rPr>
                <w:color w:val="363636"/>
              </w:rPr>
              <w:t xml:space="preserve">, </w:t>
            </w:r>
            <w:proofErr w:type="spellStart"/>
            <w:r w:rsidRPr="00F96115">
              <w:rPr>
                <w:color w:val="363636"/>
              </w:rPr>
              <w:t>зу-зу-зу</w:t>
            </w:r>
            <w:proofErr w:type="spellEnd"/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Привязали мы козу,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за-за-за, за-за-за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Здесь привязана коза…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(Начинай сначала!)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Загляните на минутку-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Не забудьте незабудки.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Незабудки, незабудки,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Не забудьте незабудки!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Лезут козы в грозу в лозу-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Лозу козы в грозу грызут. 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Из кузова в кузов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бросают арбузы.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 грозу, в грязи от груза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развалился кузов.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Розовы грёзы у Розы: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Розы да мимозы и ни занозы.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То одна зима идёт, то другая,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И метели за окном завывают.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Только в клетках говорят попугаи,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А в лесу они язык забывают.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b/>
                <w:bCs/>
                <w:color w:val="363636"/>
              </w:rPr>
              <w:t> Черемуха.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Черемуха душистая,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Развесившись, стоит,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А зелень золотистая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На солнышке горит.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b/>
                <w:bCs/>
                <w:color w:val="363636"/>
              </w:rPr>
              <w:t>Зимний вечер.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Буря мглою небо кроет,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Вихри снежные крутя;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То, как зверь, она завоет,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То заплачет, как дитя,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То по кровле обветшалой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Вдруг соломой зашуршит,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lastRenderedPageBreak/>
              <w:t>То, как путник запоздалый,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К нам в окошко застучит.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b/>
                <w:bCs/>
                <w:color w:val="363636"/>
              </w:rPr>
              <w:t>Звук [</w:t>
            </w:r>
            <w:proofErr w:type="gramStart"/>
            <w:r w:rsidRPr="00F96115">
              <w:rPr>
                <w:b/>
                <w:bCs/>
                <w:color w:val="363636"/>
              </w:rPr>
              <w:t>З</w:t>
            </w:r>
            <w:proofErr w:type="gramEnd"/>
            <w:r w:rsidRPr="00F96115">
              <w:rPr>
                <w:b/>
                <w:bCs/>
                <w:color w:val="363636"/>
              </w:rPr>
              <w:t>].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 xml:space="preserve">В звезде найдешь ты букву </w:t>
            </w:r>
            <w:proofErr w:type="gramStart"/>
            <w:r w:rsidRPr="00F96115">
              <w:rPr>
                <w:color w:val="363636"/>
              </w:rPr>
              <w:t>З</w:t>
            </w:r>
            <w:proofErr w:type="gramEnd"/>
            <w:r w:rsidRPr="00F96115">
              <w:rPr>
                <w:color w:val="363636"/>
              </w:rPr>
              <w:t>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И в золоте, и в розе,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 земле, алмазе, бирюзе,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 заре, в зиме, в морозе.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Знакомы вам её угрозы.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Она всем нам грозит морозом,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хоть в снег закуталась сама.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Кто гостья грозная?  — Зима.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Не забуду незабудку,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Эти синие глаза.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Нам название напомнит,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что её забыть нельзя.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Мы заходим на вокзал,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и входим мы в огромный зал.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Быть в таком огромном зале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Можно только на вокзале.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 </w:t>
            </w:r>
          </w:p>
          <w:p w:rsidR="00696DD6" w:rsidRPr="00F96115" w:rsidRDefault="00696DD6" w:rsidP="00F96115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641" w:type="dxa"/>
          </w:tcPr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Здравствуй, праздник новогодний, 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Праздник ёлки и зимы.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Всех друзей своих сегодня 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Позовём на ёлку мы.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Зелёная берёза стоит в лесу,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Зоя под берёзой поймала стрекозу.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Идёт коза, коза – дереза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За-за-за, за-за-за.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Злые глаза у козы – дерезы.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Зы-зы-зы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зы-зы-зы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Козлята идут вместе с козой.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Зой-</w:t>
            </w: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зой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зой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зой-зой-зой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Зоя ведёт козлят и козу.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Зу-зу-зу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зу-зу-зу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  <w:proofErr w:type="spell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 хозяйка, 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Спит в тазу у Зои зайка.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Вот весёлая затея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Запускать на нитке змея.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Змей летит выше берёз.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Ветер змея не жалея</w:t>
            </w:r>
            <w:proofErr w:type="gramEnd"/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Прямо к солнышку понёс.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Зажглась зелёная звезда…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Запустим звездолёт туда.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К нам зайдёт новый год, заведёт хоровод.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Зазвенят голоса, засверкают глаза.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Болото зелёное в ряску одето.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Склонилось над ним зелёное лето. 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В болоте зелёном лягушка живёт,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Зелёные песни подружкам поёт.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 xml:space="preserve">Не забуду незабудку, эти синие глаза. </w:t>
            </w:r>
          </w:p>
          <w:p w:rsidR="00696DD6" w:rsidRPr="00F96115" w:rsidRDefault="00696DD6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15">
              <w:rPr>
                <w:rFonts w:ascii="Times New Roman" w:hAnsi="Times New Roman" w:cs="Times New Roman"/>
                <w:sz w:val="24"/>
                <w:szCs w:val="24"/>
              </w:rPr>
              <w:t>Вам название напомнит, что её забыть нельзя.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Летит оса! Гудит оса!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Оса-гроза! Оса-слеза!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А чья слеза? Моя слеза.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 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881608" w:rsidRDefault="00881608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Встретиться Змей и Змея захотели.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lastRenderedPageBreak/>
              <w:t>Встретиться Змей и Змея не сумели.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Змей в облаках, а Змея на земле.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Надо бы Змею спуститься к Змее.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 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— Заяц, заяц, чем ты занят?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— Кочерыжку разгрызаю.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— А чему ты, заяц, рад?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— Рад, что зубы не болят.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b/>
                <w:bCs/>
                <w:color w:val="363636"/>
              </w:rPr>
              <w:t>Считалка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Раз, два, три, четыре, пять.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Будем мы слова считать.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Зайка, зонтик, змей, корзина,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ваза, воздух и резина,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зубы, козлик и тазы,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зоопарк, завод, возы.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Посчитай-ка не ленись,</w:t>
            </w:r>
          </w:p>
          <w:p w:rsidR="00F96115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да смотри не ошибись.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***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Знать бы, зачем залилась спозаранку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 xml:space="preserve">в зарослях в зелени крошка — </w:t>
            </w:r>
            <w:proofErr w:type="spellStart"/>
            <w:r w:rsidRPr="00F96115">
              <w:rPr>
                <w:color w:val="363636"/>
              </w:rPr>
              <w:t>зарянка</w:t>
            </w:r>
            <w:proofErr w:type="spellEnd"/>
            <w:r w:rsidRPr="00F96115">
              <w:rPr>
                <w:color w:val="363636"/>
              </w:rPr>
              <w:t>?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Знать бы, зачем, заглядевшись в зенит,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звонко и весело зяблик звенит?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Знать бы, зачем зашуршала змея?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Знать бы, зачем зеленеет земля?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Знать бы…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b/>
                <w:bCs/>
                <w:color w:val="363636"/>
              </w:rPr>
              <w:t>Звездолёт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Зажглась зелёная звезда…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Запустят звездолёт туда.</w:t>
            </w:r>
            <w:r w:rsidRPr="00F96115">
              <w:rPr>
                <w:b/>
                <w:bCs/>
                <w:color w:val="363636"/>
              </w:rPr>
              <w:t> 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b/>
                <w:bCs/>
                <w:color w:val="363636"/>
              </w:rPr>
              <w:t>Затея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Вот весёлая затея —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запускать на нитке змея.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Змей летит выше берёз!</w:t>
            </w:r>
          </w:p>
          <w:p w:rsidR="00F96115" w:rsidRPr="00F96115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gramStart"/>
            <w:r w:rsidRPr="00F96115">
              <w:rPr>
                <w:color w:val="363636"/>
              </w:rPr>
              <w:t>Ветер змея не жалея</w:t>
            </w:r>
            <w:proofErr w:type="gramEnd"/>
          </w:p>
          <w:p w:rsidR="00696DD6" w:rsidRPr="00881608" w:rsidRDefault="00F96115" w:rsidP="00F96115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F96115">
              <w:rPr>
                <w:color w:val="363636"/>
              </w:rPr>
              <w:t>прямо к солнышку понёс.</w:t>
            </w:r>
          </w:p>
        </w:tc>
      </w:tr>
      <w:tr w:rsidR="00696DD6" w:rsidRPr="00696DD6" w:rsidTr="00F96115">
        <w:tc>
          <w:tcPr>
            <w:tcW w:w="5245" w:type="dxa"/>
          </w:tcPr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Цып-цып-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, цыплятки.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Есть водица в кадке.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Кто меня боится,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Тем не дам водицы.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Вот бегут цыплятки, 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Не боятся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атки, 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Возле кадки блюдце, 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Все они напьются.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В цветнике две овцы целый день пасутся.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У крыльца без конца киска ест из блюдца.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мы прогнали овец.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Любовалась цыплятками курица,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Что ни цыплёнок, то умница.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Молодец, удалец, очень ценный птенец.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Забрели к нам в детский сад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Двенадцать маленьких цыплят.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Привела их с улицы беленькая курица.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Миленькая курица, ты забыла, умница,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Это детский сад, он не для цыплят.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Цапля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крыльце,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Объясняет букву «Ц».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Подойди цыплёнок 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Повтори – ка: цып-цып-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Если выучишь урок, 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Подарю тебе цветок.</w:t>
            </w:r>
          </w:p>
          <w:p w:rsid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Бабушка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бабушки нашей хватает забот: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для Тани с Наташей вяжет и шьёт.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Читает им книжки, поёт перед сном,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гулять ребятишек ведёт вечерком.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Пекарь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песок мешаю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 глиной, как муку.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горячем камне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 ужину пеку: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крендель для матрёшки,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клоуну — лепёшки,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пряники    для    мишки,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заиньке — коврижки.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Пугливые камыши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сижу и слушаю,  не дыша,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шорохи шуршащего камыша.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Камышинки шепчутся: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  Ши, ши, ши!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  вы  тихо  шепчете, камыши?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Разве так шушукаться хорошо?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  в   ответ  шуршание: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хожу по берегу и кричу: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 С вами я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шушукать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c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не хочу!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спою над речкою и спляшу!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Даже разрешения не спрошу!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спляшу у самого камыша!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Камышинки шепчутся: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  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Словно просят шёпотом: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Не пляши!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 чего пугливые камыши!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— Воробей, чего ты ждёшь?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Крошек хлебных не клюёшь?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Я давно заметил крошки,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 боюсь сердитой кошки.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Есть на новом платье у меня кармашки.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кармашках этих вышиты ромашки.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Ромашки, ромашки — будто луговые.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Ромашки, ромашки — прямо как живые.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Грибы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тропинке шла,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белый гриб нашла.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Походила по опушке —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отыскала три волнушки.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Пошла леском —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моховик под листком.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  шагнула  напря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мик —</w:t>
            </w:r>
          </w:p>
          <w:p w:rsid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увидала боровик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Ромашки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Нарядные платьица, жёлтые брошки,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ни пятнышка нет на красивой одёжке.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Такие весёлые эти ромашки —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вот-вот заиграют, как дети, в пятнашки!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Е. Серова.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Уронила белка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Уронила белка шишку.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Шишка стукнула зайчишку.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Тот пустился наутёк,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чуть не сбил медведя с ног…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Под корнями старой ели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размышлял медведь полдня: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«Что-то зайцы осмелели…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Нападают на меня».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Мешок смеха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(В сокращении.)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Шёл медведь, косматый мех,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нёс в мешке весёлый смех,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зацепил мешком за сук —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смех и высыпался вдруг.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Раскатились по тропинке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тридцать три смешинки,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за ними из мешка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тридцать три смешка.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Вайнилайтис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Мышка или кошка?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Жил на свете кот-котишка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прозванью Хитрый Тишка.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жила на свете мышка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прозванью просто Мышка.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Тише, тише, тише, тишь.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В темноте крадётся Мышь.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за нею очень тихо,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за ней крадётся Тихон.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ж произошло потом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 этой мышкой и котом?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не знаю — темнота.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ней не рассмотреть кота.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кругом такая тишь,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не слышно даже мышь…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знаю: утром в норке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грызла мышь сухие корки.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Грызла корки? Очень странно!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Ну а где ж тогда сметана?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Кто же пробовал творог?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Сыр и лакомый пирог?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Корки грызла мышка…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Кто ж тогда воришка?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Я лишний.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Окапывали вишни.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Сергей сказал: — Я лишний.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Пять деревьев, пять ребят.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напрасно вышел в сад.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как поспели вишни,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бежит Серёжа в сад.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Ну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нет, теперь ты лишний! —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Ребята говорят.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Мышонку шепчет мышь: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Ты что шуршишь, шуршишь, шуршишь?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Мышонок шепчет мыши: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Шуршать я буду тише.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Кошка на окошке штанишки шьёт, 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А мышка в сапожках избушку метёт.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Вот детишки: Маша, Миша.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Маша выше, Миша выше.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Миша Маше что-то пишет.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Отгадай, что пишет Миша.</w:t>
            </w:r>
          </w:p>
          <w:p w:rsid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Ши-ши-ши, ши-ши-ши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Что-то шепчут камыши.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Ше-ше-ше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Это утка в камыше.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Ша-ша-ша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ша-ша-ша</w:t>
            </w:r>
            <w:proofErr w:type="spellEnd"/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Выходи из камыша.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Нет уж утки в камыше.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Ши-ши-ши, ши-ши-ши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же шепчут камыши?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Я пишу уж хорошо,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шу-шу-шу, шу-шу-шу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Всё, что хочешь, напишу,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ши-ши-ши, ши-ши-щи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«Ешьте кашу»,— напиши,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шу-шу-шу, шу-шу-шу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Это я уж напишу,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Вижу, пишешь хорошо.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***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Дали Маше манной каши.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Маше каша надоела.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Маша кашу не доела.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Маша, кашу доедай,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маме не надоедай!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Хороша швея Наташа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Шила шубку —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сшила юбку.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Шила шапку —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сшила тапку.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Шепчет кошке петушок: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  Видишь, пышный гребешок?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Шепчет кошка петушку: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  Шаг шагнёшь — и откушу!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Школьник, школьник, ты силач: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шар земной несёшь, как мяч.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Мышонок и Мышь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Мышонку шепчет мышь: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Ты что шуршишь, не спишь!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Мышонок шепчет мыши: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Шуршать я буду тише.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Лягушки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речушки, вдоль опушки,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мимо вспаханных полей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шли ленивые лягушки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гости к бабушке своей.</w:t>
            </w:r>
          </w:p>
          <w:p w:rsidR="00881608" w:rsidRDefault="00881608" w:rsidP="004553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881608" w:rsidRDefault="00881608" w:rsidP="0045539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</w:pP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lastRenderedPageBreak/>
              <w:t>Шишки у Мишки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Бросил палку кверху Мишка.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Падай в шапку с ёлки, шишка!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Шишка —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хлоп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по голове.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Стало шишек сразу две.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Шарфик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Шёл я лесом и боялся…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Чей-то шарфик мне попался.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Сразу лес нестрашным стал.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Эй, кто шарфик потерял?!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Кошкин вагон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Кошка, кот и шесть котят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ехать в Кошкино хотят.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Сели кошки у окошек.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Восемь окон — восемь кошек.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Просят у проводника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восемь плошек молока.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Проводник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ав-гав смущён.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Вход собакам запрещён!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Мышь как мышь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Мышь как мышь,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Сама с вершок!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Влезла  мышка  на  мешок.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Позвала к себе мышат.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Пусть крупою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пошур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шат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Пошуршать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бы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шуршали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кошки помешали…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Шорох,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шептанье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шумок под окном,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шлёпанье   лёгкое…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Кто   это — гном?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Шшш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 Там за шторами, возле окна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шустрым мышонком шуршит тишина.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Ну и Наташа!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Наташа, как мышка шуршит бумагой?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Ши-ши-ши!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А как уж шипит?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Ш-ш-ш-ш!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А как люди шепчутся?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Шу-шу-шу!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И откуд</w:t>
            </w:r>
            <w:r w:rsidR="005E2997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ты, Наташа, всё это знаешь?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У нас в квартире.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лестнице нашей ребятишек не счесть: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Катя, Миша и Саша, и Машенька есть.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Два Пети живут на вто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ром этаже.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Там   жил   ещё   третий, но вырос уже.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в нашей квартире ребята растут.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Кроватки четыре — их четверо тут.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Четыре пальтишка и восемь галош…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Дружней ребятишек нигде не найдёшь!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З. Александрова. 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Про большого малыша.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 шумит в реке камыш,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 шуршит под полом мышь.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этот час такая тишь!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слышно: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Спи, малыш.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большого шалаша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 качает малыша,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мамаша не спеша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Шубку шьёт для малыша.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широком мшистом пне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шьёт и порет при луне…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Будет шубка хороша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большого малыша!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про шубку напишу,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сперва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слонов спрошу: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«Сколько меха закупили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шубейку малышу?!»</w:t>
            </w:r>
          </w:p>
          <w:p w:rsidR="005E2997" w:rsidRPr="00696DD6" w:rsidRDefault="005E2997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И. Демьянов.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6" w:rsidRPr="00696DD6" w:rsidTr="00F96115">
        <w:tc>
          <w:tcPr>
            <w:tcW w:w="5245" w:type="dxa"/>
          </w:tcPr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Бедный ёжик ёжится, всё ему 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неможется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Посинела кожица и скривилась рожица.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Ежиха – мать тревожится: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Вот забот умножится – бедный ёжик ёжится.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жу-жжу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Я на ветке сижу.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Я на ветке сижу, 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всё твержу.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Зная твёрдо букву эту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Я жужжу весной и летом.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Лежебока рыжий кот 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Отлежал себе живот.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Жук 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упал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и встать не может, 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Ждёт он, кто ж ему поможет.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Пылесос, пылесос, 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куда суёшь свой нос?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-уж-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, я порядок навожу.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608" w:rsidRDefault="00881608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ёжик без дорожек, не бежит не от кого.</w:t>
            </w:r>
          </w:p>
          <w:p w:rsidR="00C11059" w:rsidRPr="00696DD6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 головы до ножек весь в иголках ёжик.</w:t>
            </w:r>
          </w:p>
          <w:p w:rsidR="00C11059" w:rsidRDefault="00C11059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Как же взять его?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363636"/>
                <w:sz w:val="27"/>
                <w:szCs w:val="27"/>
              </w:rPr>
              <w:t>Ужа ужалила оса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Бывают в мире чудеса: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ужа ужалила оса.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Ужалила его в живот.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Ужу ужасно больно. Вот!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А доктор ёж сказал ужу: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«Я ничего не нахожу.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Но всё же, думается мне,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лежать вам лучше на спине,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пока живот не заживёт. Вот». 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***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Раз шажок, два шажок,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левый, правый сапожок.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Я учу Алёшку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топать понемножку.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***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Жужжит над жимолостью жук.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Тяжёлый на жуке кожух. 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***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Над Жорой жук, жужжа, кружит.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От страха Жора весь дрожит.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Зачем же Жора так дрожит?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Совсем </w:t>
            </w:r>
            <w:proofErr w:type="gramStart"/>
            <w:r>
              <w:rPr>
                <w:rFonts w:ascii="Georgia" w:hAnsi="Georgia"/>
                <w:color w:val="363636"/>
                <w:sz w:val="27"/>
                <w:szCs w:val="27"/>
              </w:rPr>
              <w:t>нестрашно</w:t>
            </w:r>
            <w:proofErr w:type="gram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жук жужжит. 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***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— Пылесос, пылесос,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ты куда суёшь свой нос?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— 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!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>!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Я порядок навожу.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***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«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>, я на ветке сижу,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Букву</w:t>
            </w:r>
            <w:proofErr w:type="gramStart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Ж</w:t>
            </w:r>
            <w:proofErr w:type="gram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все твержу.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Зная твердо букву эту,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Я жужжу зимой и летом».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Жук-жучок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отвечал урок.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Вместо слов «ручей журчит»</w:t>
            </w:r>
          </w:p>
          <w:p w:rsidR="00696DD6" w:rsidRDefault="00F96115" w:rsidP="00F96115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написал «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жучей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жужжит».</w:t>
            </w:r>
          </w:p>
          <w:p w:rsidR="00881608" w:rsidRDefault="00881608" w:rsidP="00F96115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</w:p>
          <w:p w:rsidR="00881608" w:rsidRDefault="00881608" w:rsidP="00F96115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</w:p>
          <w:p w:rsidR="00881608" w:rsidRDefault="00881608" w:rsidP="00F96115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</w:p>
          <w:p w:rsidR="00881608" w:rsidRDefault="00881608" w:rsidP="00F96115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</w:p>
          <w:p w:rsidR="00881608" w:rsidRPr="00881608" w:rsidRDefault="00881608" w:rsidP="00F96115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</w:p>
        </w:tc>
        <w:tc>
          <w:tcPr>
            <w:tcW w:w="4641" w:type="dxa"/>
          </w:tcPr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lastRenderedPageBreak/>
              <w:t>жа-жа-жа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 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Тут ежата у ежа.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Как-то уж пришёл к ежу.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жи-жи-жи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жи-жи-жи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Мне 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ежаток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>  покажи.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жу-жу-жу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Я с ужами не дружу.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 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Уж  уходит от ежа.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 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жи-жи-жи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жи-жи-жи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В нашем доме этажи.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 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Подо мной два этажа.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, 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жа-жа-жа</w:t>
            </w:r>
            <w:proofErr w:type="spell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Надо мной два этажа.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же-же-же,    же-же-же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На  каком я этаже?</w:t>
            </w:r>
          </w:p>
          <w:p w:rsidR="00881608" w:rsidRDefault="00881608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b/>
                <w:bCs/>
                <w:color w:val="363636"/>
                <w:sz w:val="27"/>
                <w:szCs w:val="27"/>
              </w:rPr>
            </w:pP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b/>
                <w:bCs/>
                <w:color w:val="363636"/>
                <w:sz w:val="27"/>
                <w:szCs w:val="27"/>
              </w:rPr>
              <w:lastRenderedPageBreak/>
              <w:t>Пожарные машины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Пять машин пожарных в ряд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в ожидании ребят.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Пять машин давно уже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ждут пожарных в гараже.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День рожденья был у Жени.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Женя ждал на день рожденья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дядю Жору, тётю Дашу,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Мишу, Машу и Наташу.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В это время магазин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получает сто машин.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На витрине магазина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ярко-красная машина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как огнём горит. О ней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узнают все пять гостей.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Каждый гость из магазина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нёс пожарную машину.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Потому-то дружно в ряд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пять </w:t>
            </w:r>
            <w:proofErr w:type="gramStart"/>
            <w:r>
              <w:rPr>
                <w:rFonts w:ascii="Georgia" w:hAnsi="Georgia"/>
                <w:color w:val="363636"/>
                <w:sz w:val="27"/>
                <w:szCs w:val="27"/>
              </w:rPr>
              <w:t>машин</w:t>
            </w:r>
            <w:proofErr w:type="gram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и ждут ребят.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Ждёт и  Женя. Их ведь пять.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Приходите поиграть.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gramStart"/>
            <w:r>
              <w:rPr>
                <w:rFonts w:ascii="Georgia" w:hAnsi="Georgia"/>
                <w:b/>
                <w:bCs/>
                <w:color w:val="363636"/>
                <w:sz w:val="27"/>
                <w:szCs w:val="27"/>
              </w:rPr>
              <w:t>Жадина</w:t>
            </w:r>
            <w:proofErr w:type="gramEnd"/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gramStart"/>
            <w:r>
              <w:rPr>
                <w:rFonts w:ascii="Georgia" w:hAnsi="Georgia"/>
                <w:color w:val="363636"/>
                <w:sz w:val="27"/>
                <w:szCs w:val="27"/>
              </w:rPr>
              <w:t>Жадину</w:t>
            </w:r>
            <w:proofErr w:type="gram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я ни о чём не прошу.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В гости я </w:t>
            </w:r>
            <w:proofErr w:type="gramStart"/>
            <w:r>
              <w:rPr>
                <w:rFonts w:ascii="Georgia" w:hAnsi="Georgia"/>
                <w:color w:val="363636"/>
                <w:sz w:val="27"/>
                <w:szCs w:val="27"/>
              </w:rPr>
              <w:t>жадину</w:t>
            </w:r>
            <w:proofErr w:type="gram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не приглашу.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Не выйдет из </w:t>
            </w:r>
            <w:proofErr w:type="gramStart"/>
            <w:r>
              <w:rPr>
                <w:rFonts w:ascii="Georgia" w:hAnsi="Georgia"/>
                <w:color w:val="363636"/>
                <w:sz w:val="27"/>
                <w:szCs w:val="27"/>
              </w:rPr>
              <w:t>жадины</w:t>
            </w:r>
            <w:proofErr w:type="gram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друга хорошего,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даже приятелем не назовёшь его.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***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Жужелица прибежала,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На </w:t>
            </w: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жужжалочку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нажала.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proofErr w:type="spellStart"/>
            <w:r>
              <w:rPr>
                <w:rFonts w:ascii="Georgia" w:hAnsi="Georgia"/>
                <w:color w:val="363636"/>
                <w:sz w:val="27"/>
                <w:szCs w:val="27"/>
              </w:rPr>
              <w:t>Жужжалочка</w:t>
            </w:r>
            <w:proofErr w:type="spellEnd"/>
            <w:r>
              <w:rPr>
                <w:rFonts w:ascii="Georgia" w:hAnsi="Georgia"/>
                <w:color w:val="363636"/>
                <w:sz w:val="27"/>
                <w:szCs w:val="27"/>
              </w:rPr>
              <w:t xml:space="preserve"> зажужжала –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Жужелица убежала.</w:t>
            </w:r>
          </w:p>
          <w:p w:rsid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rFonts w:ascii="Georgia" w:hAnsi="Georgia"/>
                <w:color w:val="363636"/>
                <w:sz w:val="27"/>
                <w:szCs w:val="27"/>
              </w:rPr>
            </w:pPr>
            <w:r>
              <w:rPr>
                <w:rFonts w:ascii="Georgia" w:hAnsi="Georgia"/>
                <w:color w:val="363636"/>
                <w:sz w:val="27"/>
                <w:szCs w:val="27"/>
              </w:rPr>
              <w:t> </w:t>
            </w:r>
          </w:p>
          <w:p w:rsidR="00696DD6" w:rsidRPr="00696DD6" w:rsidRDefault="00696DD6" w:rsidP="0045539E">
            <w:pPr>
              <w:pStyle w:val="a3"/>
              <w:spacing w:before="0" w:beforeAutospacing="0" w:after="0" w:afterAutospacing="0" w:line="276" w:lineRule="auto"/>
            </w:pPr>
          </w:p>
        </w:tc>
      </w:tr>
      <w:tr w:rsidR="00696DD6" w:rsidRPr="00696DD6" w:rsidTr="00F96115">
        <w:tc>
          <w:tcPr>
            <w:tcW w:w="5245" w:type="dxa"/>
          </w:tcPr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ба-ба-ба, ба-ба-ба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Мама, мама! Вон труба!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бу-бу-бу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бу-бу-бу</w:t>
            </w:r>
            <w:proofErr w:type="spellEnd"/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Ты и мне купи трубу,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би-би-би, би-би-би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Ты на этой потруби.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бу-бу-бу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бу-бу-бу</w:t>
            </w:r>
            <w:proofErr w:type="spellEnd"/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Дядя, дайте мне трубу,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бе-бе-бе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бе-бе-бе</w:t>
            </w:r>
            <w:proofErr w:type="spellEnd"/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потрубил я на трубе,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ба-ба-ба, ба-ба-ба</w:t>
            </w:r>
          </w:p>
          <w:p w:rsidR="00C11059" w:rsidRP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нужна уже труба.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Бегемот </w:t>
            </w:r>
            <w:proofErr w:type="gramStart"/>
            <w:r w:rsidRPr="00696DD6">
              <w:rPr>
                <w:color w:val="363636"/>
              </w:rPr>
              <w:t>разинул</w:t>
            </w:r>
            <w:proofErr w:type="gramEnd"/>
            <w:r w:rsidRPr="00696DD6">
              <w:rPr>
                <w:color w:val="363636"/>
              </w:rPr>
              <w:t xml:space="preserve"> рот,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булки просит бегемот,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Баран букварь купил себе,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он изучал его.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Однако, кроме буквы</w:t>
            </w:r>
            <w:proofErr w:type="gramStart"/>
            <w:r w:rsidRPr="00696DD6">
              <w:rPr>
                <w:color w:val="363636"/>
              </w:rPr>
              <w:t xml:space="preserve"> Б</w:t>
            </w:r>
            <w:proofErr w:type="gramEnd"/>
            <w:r w:rsidRPr="00696DD6">
              <w:rPr>
                <w:color w:val="363636"/>
              </w:rPr>
              <w:t>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знает ничего.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Барабан боднул баран.</w:t>
            </w:r>
          </w:p>
          <w:p w:rsidR="00C11059" w:rsidRP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Бух! — и лопнул барабан.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 поле Люба возле дуба,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Нам глядеть на Любу любо.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Прислонилась Люба к дубу,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Любо нам глядеть на Любу.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gramStart"/>
            <w:r w:rsidRPr="00696DD6">
              <w:rPr>
                <w:color w:val="363636"/>
              </w:rPr>
              <w:t>У</w:t>
            </w:r>
            <w:proofErr w:type="gramEnd"/>
            <w:r w:rsidRPr="00696DD6">
              <w:rPr>
                <w:color w:val="363636"/>
              </w:rPr>
              <w:t xml:space="preserve"> Бобы были бобы,</w:t>
            </w:r>
          </w:p>
          <w:p w:rsidR="00C11059" w:rsidRP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у бабушки грибы.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  Вот бы…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  Вот бы…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Вот бы мне…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Прокатиться на слоне!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Слон подумал: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Вот бы мне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покатать их на спине!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Баю,  баю,  баю,  бай…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Ты, собаченька, не лай,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белолапа</w:t>
            </w:r>
            <w:proofErr w:type="spellEnd"/>
            <w:r w:rsidRPr="00696DD6">
              <w:rPr>
                <w:color w:val="363636"/>
              </w:rPr>
              <w:t>, не скули,</w:t>
            </w:r>
          </w:p>
          <w:p w:rsidR="00C11059" w:rsidRPr="00C11059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мою Таню не буди!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Был у бабушки баран,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Бил он бойко в барабан.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плясали бабочки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 окном у бабушки.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881608" w:rsidRDefault="00881608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Бобер в бору затеял бал,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Бобер на бал гостей созвал: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Белочки во флейты дуют,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Польку бабочки танцуют,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Даже тихий </w:t>
            </w:r>
            <w:proofErr w:type="spellStart"/>
            <w:r w:rsidRPr="00696DD6">
              <w:rPr>
                <w:color w:val="363636"/>
              </w:rPr>
              <w:t>барсучок</w:t>
            </w:r>
            <w:proofErr w:type="spellEnd"/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Туфельками </w:t>
            </w:r>
            <w:proofErr w:type="spellStart"/>
            <w:r w:rsidRPr="00696DD6">
              <w:rPr>
                <w:color w:val="363636"/>
              </w:rPr>
              <w:t>чок</w:t>
            </w:r>
            <w:proofErr w:type="spellEnd"/>
            <w:r w:rsidRPr="00696DD6">
              <w:rPr>
                <w:color w:val="363636"/>
              </w:rPr>
              <w:t xml:space="preserve"> да </w:t>
            </w:r>
            <w:proofErr w:type="spellStart"/>
            <w:r w:rsidRPr="00696DD6">
              <w:rPr>
                <w:color w:val="363636"/>
              </w:rPr>
              <w:t>чок</w:t>
            </w:r>
            <w:proofErr w:type="spellEnd"/>
            <w:r w:rsidRPr="00696DD6">
              <w:rPr>
                <w:color w:val="363636"/>
              </w:rPr>
              <w:t>!</w:t>
            </w:r>
          </w:p>
          <w:p w:rsidR="00696DD6" w:rsidRPr="00696DD6" w:rsidRDefault="00696DD6" w:rsidP="0045539E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4641" w:type="dxa"/>
          </w:tcPr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lastRenderedPageBreak/>
              <w:t>На потом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Купили два бублика маленькой Ирочке.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каждого бублика было по дырочке.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Два бублика Ирочка съест с молоком,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а </w:t>
            </w:r>
            <w:r w:rsidR="00014084">
              <w:rPr>
                <w:color w:val="363636"/>
              </w:rPr>
              <w:t>дырочки пусть полежат на потом.</w:t>
            </w:r>
            <w:r w:rsidRPr="00696DD6">
              <w:rPr>
                <w:color w:val="363636"/>
              </w:rPr>
              <w:t> 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Бык и бычок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быка бока крутые.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быка рога витые.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быка большие ноги.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быка характер строгий.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бычка, как палки, ножки.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бычка смешные рожки.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Хвостик у бычка короткий.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бычка характер кроткий.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Ежик и барабан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 барабаном ходит ёжик.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Целый день играет ёжик: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 барабаном за плечами…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Ежик в сад забрёл случайно.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Очень яблоки любил он.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Барабан в саду забыл он.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Ночью яблоки срывались.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удары раздавались: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Ой, как зайчики струхнули!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Бум-бум-бум!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Глаз до зорьки не сомкнули.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t>Бум-бум-бум!</w:t>
            </w:r>
            <w:r w:rsidRPr="00696DD6">
              <w:rPr>
                <w:color w:val="363636"/>
              </w:rPr>
              <w:t> 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Бахвалился как-то бодливый баран: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Безумною храбростью я обуян –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Быка бы я встретил, побил бы быка,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Быку беспощадно намял бы бока.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gramStart"/>
            <w:r w:rsidRPr="00696DD6">
              <w:rPr>
                <w:color w:val="363636"/>
              </w:rPr>
              <w:t>Бродягу-волчище</w:t>
            </w:r>
            <w:proofErr w:type="gramEnd"/>
            <w:r w:rsidRPr="00696DD6">
              <w:rPr>
                <w:color w:val="363636"/>
              </w:rPr>
              <w:t xml:space="preserve"> бы я забодал,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Барбоса боднул бы, бобру бы поддал.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с барсом бы встретился – что ж из того?-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Бесстрашно бы бросился и на него!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тут прошуршал над бараном листок.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бросился в страхе храбрец наутек!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881608" w:rsidRDefault="00881608" w:rsidP="0045539E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  <w:p w:rsidR="00881608" w:rsidRDefault="00881608" w:rsidP="0045539E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000000"/>
              </w:rPr>
              <w:lastRenderedPageBreak/>
              <w:t>Бычок в клевере.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Идет по клеверу бычок.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Его бочок, как кабачок.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Как барабан его живот.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Он клевер целый день жует.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И вдруг несется во весь дух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К бычку рассерженный пастух.</w:t>
            </w:r>
          </w:p>
          <w:p w:rsidR="00C11059" w:rsidRPr="00696DD6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Бочком из клевера бычок.</w:t>
            </w:r>
          </w:p>
          <w:p w:rsidR="00696DD6" w:rsidRPr="00014084" w:rsidRDefault="00C11059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000000"/>
              </w:rPr>
              <w:t>Бочком бычок – и наутек!</w:t>
            </w:r>
          </w:p>
        </w:tc>
      </w:tr>
      <w:tr w:rsidR="00696DD6" w:rsidRPr="00696DD6" w:rsidTr="00F96115">
        <w:tc>
          <w:tcPr>
            <w:tcW w:w="5245" w:type="dxa"/>
          </w:tcPr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lastRenderedPageBreak/>
              <w:t>ги-ги-ги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ги-ги-ги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Гена, маме помоги,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га-га-га, га-га-га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меня болит нога,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гу-гу-</w:t>
            </w:r>
            <w:proofErr w:type="spellStart"/>
            <w:r w:rsidRPr="00696DD6">
              <w:rPr>
                <w:color w:val="363636"/>
              </w:rPr>
              <w:t>гу</w:t>
            </w:r>
            <w:proofErr w:type="spellEnd"/>
            <w:r w:rsidRPr="00696DD6">
              <w:rPr>
                <w:color w:val="363636"/>
              </w:rPr>
              <w:t>, гу-гу-</w:t>
            </w:r>
            <w:proofErr w:type="spellStart"/>
            <w:r w:rsidRPr="00696DD6">
              <w:rPr>
                <w:color w:val="363636"/>
              </w:rPr>
              <w:t>гу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Мыть посуду не могу.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ги-ги-ги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ги-ги-ги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гуляй из-за ноги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гу-гу-</w:t>
            </w:r>
            <w:proofErr w:type="spellStart"/>
            <w:r w:rsidRPr="00696DD6">
              <w:rPr>
                <w:color w:val="363636"/>
              </w:rPr>
              <w:t>гу</w:t>
            </w:r>
            <w:proofErr w:type="spellEnd"/>
            <w:r w:rsidRPr="00696DD6">
              <w:rPr>
                <w:color w:val="363636"/>
              </w:rPr>
              <w:t>, гу-гу-</w:t>
            </w:r>
            <w:proofErr w:type="spellStart"/>
            <w:r w:rsidRPr="00696DD6">
              <w:rPr>
                <w:color w:val="363636"/>
              </w:rPr>
              <w:t>гу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гулять-то я могу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га-га-га, га-га-га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  болит уже нога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Гроза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Гром гремит, грозит, грохочет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Напугать гроза нас хочет!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Небо было голубое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Стало грозное, стальное…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Град горошинами бьёт,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Град гулять нам не даёт!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гроза все дальше, тише,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Глуше гром, и небо чище…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Загорелась полукругом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Радуга–дуга над лугом!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Друг за другом выбегаем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 догонялки мы играем!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Гомоним, галдим, гогочем,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Прыгаем, гремим, грохочем!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Гусь купил себе гармошку,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дырявую немножко.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Хорошо гармошка пела,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по-гусиному шипела.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Куда убегает весна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Спросил   меня   </w:t>
            </w:r>
            <w:proofErr w:type="spellStart"/>
            <w:r w:rsidRPr="00696DD6">
              <w:rPr>
                <w:color w:val="363636"/>
              </w:rPr>
              <w:t>Энык</w:t>
            </w:r>
            <w:proofErr w:type="spellEnd"/>
            <w:r w:rsidRPr="00696DD6">
              <w:rPr>
                <w:color w:val="363636"/>
              </w:rPr>
              <w:t>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спросил  меня   </w:t>
            </w:r>
            <w:proofErr w:type="spellStart"/>
            <w:r w:rsidRPr="00696DD6">
              <w:rPr>
                <w:color w:val="363636"/>
              </w:rPr>
              <w:t>Бенык</w:t>
            </w:r>
            <w:proofErr w:type="spellEnd"/>
            <w:r w:rsidRPr="00696DD6">
              <w:rPr>
                <w:color w:val="363636"/>
              </w:rPr>
              <w:t>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Куда убегает весна,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когда прибегает горячее лето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вишня горит у окна?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Конечно, ему я ответил на это: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В улыбку твою убегает она.</w:t>
            </w:r>
          </w:p>
          <w:p w:rsidR="00881608" w:rsidRDefault="00881608" w:rsidP="0045539E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363636"/>
              </w:rPr>
            </w:pP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lastRenderedPageBreak/>
              <w:t>Гном и гром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в лесу, и возле дома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умный Гном боится Грома!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Загрохочет в тучах Гром —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умный Гном сейчас же в дом.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Ведь всегда у Гнома дома</w:t>
            </w:r>
          </w:p>
          <w:p w:rsidR="00014084" w:rsidRPr="00881608" w:rsidRDefault="00014084" w:rsidP="0045539E">
            <w:pPr>
              <w:spacing w:line="276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есть громоотвод от Грома!</w:t>
            </w:r>
          </w:p>
        </w:tc>
        <w:tc>
          <w:tcPr>
            <w:tcW w:w="4641" w:type="dxa"/>
          </w:tcPr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lastRenderedPageBreak/>
              <w:t>Гусь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Га-га-га! — гогочет гусь.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Я семьёй своей горжусь!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гусят и на гусыню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Всё гляжу, не нагляжусь!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/>
              <w:rPr>
                <w:color w:val="363636"/>
              </w:rPr>
            </w:pPr>
            <w:r w:rsidRPr="00696DD6">
              <w:rPr>
                <w:color w:val="363636"/>
              </w:rPr>
              <w:t>На лугу цвели фиалки,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вокруг ходили галки.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Чтоб конец был у считалки,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галки съели все фиалки.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/>
              <w:rPr>
                <w:color w:val="363636"/>
              </w:rPr>
            </w:pPr>
            <w:r w:rsidRPr="00696DD6">
              <w:rPr>
                <w:color w:val="363636"/>
              </w:rPr>
              <w:t>Шлёпают гуськом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гусак за гусаком.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Смотрят свысока</w:t>
            </w:r>
            <w:bookmarkStart w:id="0" w:name="_GoBack"/>
            <w:bookmarkEnd w:id="0"/>
          </w:p>
          <w:p w:rsidR="00014084" w:rsidRPr="00696DD6" w:rsidRDefault="00014084" w:rsidP="00881608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гусак на гусака.</w:t>
            </w:r>
          </w:p>
          <w:p w:rsidR="00014084" w:rsidRPr="00696DD6" w:rsidRDefault="00014084" w:rsidP="00881608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Ой, выщиплет бока</w:t>
            </w:r>
          </w:p>
          <w:p w:rsidR="00014084" w:rsidRPr="00014084" w:rsidRDefault="00014084" w:rsidP="00881608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гусак у гусака.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Конь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Грива красная — не тронь!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площадке конь-огонь.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 копытами дуга —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расписная радуга.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Попрошу-ка я коня: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t>«Прокати скорей меня!»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Гуси и Люся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дороге гуси ущипнули Люсю,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болела долго у неё нога.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Я вам, злые гуси! —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погрозила Люся.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они в ответ ей: — Га-га-га!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Белые гуси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Белые гуси к ручейку идут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Белые гуси </w:t>
            </w:r>
            <w:proofErr w:type="spellStart"/>
            <w:r w:rsidRPr="00696DD6">
              <w:rPr>
                <w:color w:val="363636"/>
              </w:rPr>
              <w:t>гусяток</w:t>
            </w:r>
            <w:proofErr w:type="spellEnd"/>
            <w:r w:rsidRPr="00696DD6">
              <w:rPr>
                <w:color w:val="363636"/>
              </w:rPr>
              <w:t xml:space="preserve"> ведут.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Белые гуси вышли на луга.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Крикнули гуси: — Га-га-га!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b/>
                <w:bCs/>
                <w:color w:val="363636"/>
              </w:rPr>
              <w:t>Анютины глазки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  нас  в  палисаднике возле терраски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Растут голубые анютины глазки.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Анютины глазки, анютины глазки,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они распускаются быстро,  как  в  сказке.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Чуть  робкое  солнце пригреет в апреле,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lastRenderedPageBreak/>
              <w:t>анютины глазки уже засинели.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DD6" w:rsidRPr="00696DD6" w:rsidTr="00F96115">
        <w:tc>
          <w:tcPr>
            <w:tcW w:w="5245" w:type="dxa"/>
          </w:tcPr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lastRenderedPageBreak/>
              <w:t>лы-лы-лы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лы-лы-лы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забивали мы голы,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лу-лу-лу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лу-лу-лу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возле окон на полу,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ла-ла-ла, ла-ла-ла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заметили стекла.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лу-лу-лу</w:t>
            </w:r>
            <w:proofErr w:type="spellEnd"/>
            <w:r w:rsidRPr="00696DD6">
              <w:rPr>
                <w:color w:val="363636"/>
              </w:rPr>
              <w:t xml:space="preserve">, </w:t>
            </w:r>
            <w:proofErr w:type="spellStart"/>
            <w:r w:rsidRPr="00696DD6">
              <w:rPr>
                <w:color w:val="363636"/>
              </w:rPr>
              <w:t>лу-лу-лу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 не били по стеклу,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ла-ла-ла, ла-ла-ла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только нет в окне стекла.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 глади оконной стекла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тяжёлая капля стекла.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Капля упала на синий цветок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открыла один лепесток.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t>И. Беляков.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Белым-бело! Белым-бело!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Всю землю снегом замело!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Нарядным стало всё село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белым-бело, белым-бело!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 * 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Убежало, убежало,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убежало молоко.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с трудом его поймала,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t>Быть хозяйкой нелегко!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 * 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Посадил дед лук,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отрастил лук чуб.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Увидал лук внук,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оборвал луку чуб.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Удивительная штука: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слёзы капают — у внука!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 * 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иголки и булавки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выползают из-под лавки.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меня они глядят,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молока они хотят.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 Белый цвет.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Белый снег, белый мел.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Белый заяц тоже бел.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вот белка не бела,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Белой даже не была.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t xml:space="preserve">И. </w:t>
            </w:r>
            <w:proofErr w:type="spellStart"/>
            <w:r w:rsidRPr="00696DD6">
              <w:rPr>
                <w:rStyle w:val="a4"/>
                <w:color w:val="363636"/>
              </w:rPr>
              <w:t>Токмакова</w:t>
            </w:r>
            <w:proofErr w:type="spellEnd"/>
            <w:r w:rsidRPr="00696DD6">
              <w:rPr>
                <w:rStyle w:val="a4"/>
                <w:color w:val="363636"/>
              </w:rPr>
              <w:t>.</w:t>
            </w:r>
            <w:r w:rsidRPr="00696DD6">
              <w:rPr>
                <w:rStyle w:val="a5"/>
                <w:color w:val="363636"/>
              </w:rPr>
              <w:t> 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Мама песню напева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Одева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дочку.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Одева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 — надева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ую сорочку.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ая сорочка-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Тоненькая строчка.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Мама песенку тяну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Обува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дочку.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 резинке пристегну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 каждому чу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очку.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Свет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ые чу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очки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ногах у дочки.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Мама песенку допела,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Мама девочку оде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атье красное в горошках,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Туфли новые на ножках…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как мама угоди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а-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 садик дочку наряди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какая мама-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отая прямо!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  *  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Всё бе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о, бе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о, бе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Много снегу наме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весё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ые деньки!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Все на 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ыжи и коньки!</w:t>
            </w:r>
            <w:r w:rsidRPr="00696DD6">
              <w:rPr>
                <w:color w:val="363636"/>
              </w:rPr>
              <w:br/>
            </w:r>
            <w:r w:rsidRPr="00696DD6">
              <w:rPr>
                <w:rStyle w:val="a5"/>
                <w:color w:val="363636"/>
              </w:rPr>
              <w:t>Картинка в букваре.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Мама купа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в 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охани ма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ышку,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ом, моча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кой мы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го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ышку.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Око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 мамы Ми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стоя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Тёп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ой водой ма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ыша облива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spellStart"/>
            <w:r w:rsidRPr="00696DD6">
              <w:rPr>
                <w:color w:val="363636"/>
              </w:rPr>
              <w:t>А</w:t>
            </w:r>
            <w:r w:rsidRPr="00696DD6">
              <w:rPr>
                <w:color w:val="363636"/>
                <w:u w:val="single"/>
              </w:rPr>
              <w:t>лл</w:t>
            </w:r>
            <w:r w:rsidRPr="00696DD6">
              <w:rPr>
                <w:color w:val="363636"/>
              </w:rPr>
              <w:t>очка</w:t>
            </w:r>
            <w:proofErr w:type="spellEnd"/>
            <w:r w:rsidRPr="00696DD6">
              <w:rPr>
                <w:color w:val="363636"/>
              </w:rPr>
              <w:t xml:space="preserve"> ласково вытрет м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аденца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Тёп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ым, 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охматым, большим по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отенцем.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Помощница.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маме, как мог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Хоть мала, а помогла.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До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го 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не иска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отенце по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оска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ки вымы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и 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ожки,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Молоком поила кошку,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 метёлкой подме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От уг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и до угла…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Отдохнуть она хоте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а-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мог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сидеть без 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оскуты наш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на по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ке,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И бу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авки, и иго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ки,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для кук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ы Ми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ста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атье шить и одея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Хлопотунью эту Ми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у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Мама еле уложи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с кук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ой спать легла.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Всё успе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 всё смог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 * *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Солнце по небу гуляло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за тучку забежало.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Глянул заинька в окно,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Стало заиньке темно.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Плачет серый воробей;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«Выйди, солнышко, скорей,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Нам без солнышка обидно,</w:t>
            </w:r>
          </w:p>
          <w:p w:rsidR="00696DD6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t>В поле зернышка не видно».</w:t>
            </w:r>
          </w:p>
        </w:tc>
        <w:tc>
          <w:tcPr>
            <w:tcW w:w="4641" w:type="dxa"/>
          </w:tcPr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lastRenderedPageBreak/>
              <w:t>Папа с работы пришел. 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Маме ты помогал?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Помогал!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Ты с собакой гулял?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Гулял!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Ты котёнка поил?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Поил.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Ты посуду помыл?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Помыл.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Ну, а сам-то гулял?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Гулял.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И, конечно, в футбол гонял?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Угадал! Я играл в футбол.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Так хотелось забить мне гол!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Сильно мячик ногой поддал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в окно к нам мячом попал.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Как мне маме об этом сказать?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Как осколки стекла показать?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Не горюй, сынок, не грусти,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Скажем маме — она простит.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Вместе целое вставим стекло.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Дома будет всегда тепло!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Папа котенка привел.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Папа домой пришёл.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Папа котенка привёл.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Посидел котёнок в углу,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Потом подошёл к столу,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Понюхал, залез на стол,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Шкатулку с клубками нашёл,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Скинул клубки со стола,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Кутерьма тут такая пошла!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Кот клубки по полу катал,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Котик нитками всё обмотал,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Ну и котик, ну и шалун!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Крепко стул примотал к столу.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бы сел к столу и поел,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поесть я никак не сумел: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столе и вилки, и ложки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proofErr w:type="gramStart"/>
            <w:r w:rsidRPr="00696DD6">
              <w:rPr>
                <w:color w:val="363636"/>
              </w:rPr>
              <w:t>Примотаны</w:t>
            </w:r>
            <w:proofErr w:type="gramEnd"/>
            <w:r w:rsidRPr="00696DD6">
              <w:rPr>
                <w:color w:val="363636"/>
              </w:rPr>
              <w:t xml:space="preserve"> нитками к плошке.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бы пошёл, погулял,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к вешалке кот примотал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шапку мою, и пальто,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смог мне помочь никто!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Я бы сел и порисовал, —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Кот под шкаф карандаш загнал!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бы склеил модель «Жигулей»,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Только кот опрокинул клей!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настал и его черёд,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Наконец, успокоился кот: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От макушки и до хвоста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Себя нитками он обмотал.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Не двинуть ни ухом, ни лапой.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Так жалобно смотрит на папу…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Папа на руки котика взял,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Все нитки с него смотал,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Еле-еле распутать смог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Получился большой клубок!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Котик папу нежно лизнул,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Полакал молока и заснул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Скакалка.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Лежала скакалка,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Хозяйку ждала,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 xml:space="preserve">А девочка </w:t>
            </w:r>
            <w:proofErr w:type="spellStart"/>
            <w:r w:rsidRPr="00696DD6">
              <w:rPr>
                <w:color w:val="363636"/>
              </w:rPr>
              <w:t>Алка</w:t>
            </w:r>
            <w:proofErr w:type="spellEnd"/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Какао пила.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Скакалка терпела,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Скакалка ждала,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Скучала скакалка,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Хозяйку звала.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Гулять без хозяйки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Скакалка  ушла.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Помощница.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Танюши 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 нема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У Танюши много 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—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Брату утром помога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Он с утра конфету 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Обеща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вымыть 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ожки,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Проли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столярный клей,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Отворила двери кошке,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Помог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мяукать ей.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у Тани сколько 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а!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Таня 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 чай пи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с мамой, посиде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Вста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– к бабушке пош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Перед сном сказа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 маме: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«Вы меня разденьте сами,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уста</w:t>
            </w:r>
            <w:r w:rsidRPr="00696DD6">
              <w:rPr>
                <w:color w:val="363636"/>
                <w:u w:val="single"/>
              </w:rPr>
              <w:t>л</w:t>
            </w:r>
            <w:r w:rsidRPr="00696DD6">
              <w:rPr>
                <w:color w:val="363636"/>
              </w:rPr>
              <w:t>а, не могу,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вам завтра помогу».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Куколка.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Мила куколку купила,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Целый день ее носила.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Мила куклу одевала,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Целовала, миловала.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Имя куколке дала –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Куклу Галочкой звала.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Мила куколку качала.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Славно – славно напевала: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Гала – Гала – Галочка,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тебе скакалочка,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Вот тебе шкатулочка,</w:t>
            </w:r>
          </w:p>
          <w:p w:rsidR="00014084" w:rsidRPr="00014084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Шоколад и булочка.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Мышка.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Мышка весело жила,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пуху в углу спала.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Ела мышка хлеб и сало,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Но всё мышке было мало.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Мышка.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Мышка мылом мыла носик,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Мыла спинку, мыла хвостик.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Мыла так, что стала белой,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от счастья мыло съела.</w:t>
            </w:r>
          </w:p>
          <w:p w:rsidR="00014084" w:rsidRPr="00696DD6" w:rsidRDefault="00014084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696DD6" w:rsidRPr="00696DD6" w:rsidRDefault="00696DD6" w:rsidP="004553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91" w:rsidRPr="00696DD6" w:rsidTr="00F96115">
        <w:tc>
          <w:tcPr>
            <w:tcW w:w="5245" w:type="dxa"/>
          </w:tcPr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ca-са-са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са-са-са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Ой-ой-ой! Летит оса!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сы-сы-сы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  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сы-сы-сы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 боимся мы осы!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су-су-су, су-су-су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Видел кто из вас осу?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сы-сы-сы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сы-сы-сы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 не видели осы.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са-са-са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са-са-са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Отгадайте, где оса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.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а-са-са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са-са-са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Укусила в нос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оса.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со-со-со, со-со-со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стал мой нос как колесо.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Алиса в саду.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Вот идет Алиса в сад,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Скоро будет листопад.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Слива там и абрикос,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скамейке  — сонный пес.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Там краса и чудеса: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Солнце, киска и роса,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скамейки стол стоит.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Самовар на нем свистит.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Вот в песочнице песок,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Самосвал там и совок,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Рядом с ними самокат.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Ах, какой прекрасный сад!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Села мышка в уголок,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съела бублика кусок.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несу СУП-СУП-СУП!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  кому? ПСУ-ПСУ-ПСУ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Сосать сосульку — вот беда!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нам строго запрещается.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Но почему она тогда</w:t>
            </w:r>
          </w:p>
          <w:p w:rsidR="00B86891" w:rsidRPr="00881608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СОСУЛЬКОЙ называется?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Ест киска суп из миски.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Сыта киска, пуста миска.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Слонёнок удивил ребят,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Слоненок стал на самокат,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Немножко покатался –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самокат сломался.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когда сосульку ел,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Было очень вкусно.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потом я заболел –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Стало очень грустно.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для зайца стометровка?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Как стрела летит косой!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Вот что значит тренировка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Вместе  с тренером лисой!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Соня-соня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Соня очень любит спать.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Соней Соню стали звать.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Соня-соня спит весь день.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Погулять ей даже лень.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Посмотри-ка, Сонюшка: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дворе-то солнышко.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Самосвал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Самосвалом я зовусь,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 я сваливаю груз.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Разгружать меня не надо.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Все такой машине рады.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 хвалюсь я, не хвалюсь,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вовсе я не самохвал.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Самосвалом я зовусь,</w:t>
            </w:r>
          </w:p>
          <w:p w:rsidR="00B86891" w:rsidRPr="00881608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самосвал я, самосвал!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 xml:space="preserve">Сорок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сорок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Сорок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сорок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для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своих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сорочат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сорок сорочек, не ссорясь, строчат.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Сорок сорочек прострочены в срок —</w:t>
            </w:r>
          </w:p>
          <w:p w:rsidR="00B86891" w:rsidRPr="00881608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сразу поссорились сорок </w:t>
            </w:r>
            <w:proofErr w:type="spellStart"/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сорок</w:t>
            </w:r>
            <w:proofErr w:type="spellEnd"/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Ослы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Все ослы всегда упрямы.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Все не слушаются мамы.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Не хватает в мире слов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уговаривать ослов!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Сам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Варит сам самовар,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валит сам самосвал,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ходит сам самоход,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 летает самолёт.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Ну а ты, приятель, сам,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умеешь делать сам?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На сосне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Сидел воробей на сосне.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Заснул — и свалился во сне.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Если б он не свалился во сне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 сих пор бы сидел на сосне.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Слоны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Слоны умны,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слоны смирны,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слоны спокойны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сильны.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Старый слон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Спит спокойно старый слон.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Стоя спать умеет он.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Саня и сани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Маленькому Сане подарили сани.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Посмотрите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сами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: вот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какие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сани!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Вёз на гору Саня за собою сани.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Ехал с  горки Саня, а на Сане — сани.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gramStart"/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Усни-трава</w:t>
            </w:r>
            <w:proofErr w:type="gram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Дальний лес стоит стеной.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в лесу, в глуши лесной,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суку сидит сова.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Там растёт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усни-трава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Говорят,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усни-трава</w:t>
            </w:r>
            <w:proofErr w:type="gram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знает сонные слова.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Как шепнёт свои слова,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сразу никнет голова.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сегодня у совы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попрошу такой травы: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пусть тебе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усни-трава</w:t>
            </w:r>
            <w:proofErr w:type="gram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скажет сонные слова.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Самый-самый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Ты кто такой?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Я самый-самый!..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Усатый! Сильный!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упрямый!..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Усатый? Ты, наверно, кот.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самый сильный — значит слон.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Но разве слон в воде живёт?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кот? Воды боится он!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мне не нравится на суше.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В реке на дне мой тёмный дом.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самый-самый-самый лучший,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самый-самый-самый сом!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Тень на снегу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Лёг сугробом белый снег,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сугробе синий след.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Будто кто-то в синьке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выпачкал ботинки.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за домом на снегу —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синий домик на боку.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из синих труб над ним</w:t>
            </w:r>
          </w:p>
          <w:p w:rsidR="00B86891" w:rsidRPr="00881608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t>вьётся струйкой синий дым.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Сонный день, сонный день,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Сонным ветрам дуть лень,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Сонным курам клюнуть лень,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Сонный день сонный день…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Соня очень любит спать.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Соню соней стали звать.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Соня – соня спит весь день,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Погулять ей даже лень.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Посмотри - ка, Сонюшка,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На дворе – то солнышко.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Идут леском гусак за гусаком,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Смотрит свысока гусак на гусака.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Ой, как выщиплет бока гусак у гусака.</w:t>
            </w:r>
          </w:p>
          <w:p w:rsidR="00F96115" w:rsidRPr="00F96115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5" w:rsidRPr="00F96115" w:rsidRDefault="00F96115" w:rsidP="00F96115">
            <w:pPr>
              <w:rPr>
                <w:color w:val="363636"/>
              </w:rPr>
            </w:pPr>
          </w:p>
        </w:tc>
        <w:tc>
          <w:tcPr>
            <w:tcW w:w="4641" w:type="dxa"/>
          </w:tcPr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lastRenderedPageBreak/>
              <w:t>Два кота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Жили-были два кота —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восемь лапок, два хвоста.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Подрались между собой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серые коты.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Поднялись у них трубой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серые хвосты.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Бились днём и ночью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Прочь летели клочья.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остались от котов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только кончики хвостов.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Эй, Барбос,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кто тебе исцарапал нос?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  Спроси у Васьки-кота,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кто отгрыз ему полхвоста?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Салют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Смотрит Света сквозь стекло: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дворе светлым-светло.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Поздний вечер за окном,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а кругом светло, как днём.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Это в небе голубом в честь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Победы пушки бьют.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звучит над всей страною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майский праздничный салют.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Всё снег да снег…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Всё снег да снег, весь лес стоит в сугробах,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Седые сосны искрами блестят,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Сверкает снег и на лесных дорогах,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Спокойно все кусты под снегом спят…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 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Весь лес стоит в спокойной светлой сказке,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Тут славно потрудился дед Мороз: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Он быстро спрятал все лесные краски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белый саван в лес с собой принёс.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 лесу всё стихло. В саване искристом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Спокойно спят осенние листы,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только ветер с тихим странным свистом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Слегка ласкает сонные кусты.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если вдруг лиса хвостом ворсистым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Слегка коснётся сонного куста,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То снега ком рассыплется на искры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вновь уснет лесная красота…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Молодого злого пса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 нос ужалила оса.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Не скули – сказал я псу.-</w:t>
            </w:r>
          </w:p>
          <w:p w:rsidR="00B86891" w:rsidRPr="00B86891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Прогони скорей осу.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 кустом лиса уснула,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оса лису куснула.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 кустом не спи лиса —</w:t>
            </w:r>
          </w:p>
          <w:p w:rsidR="00B86891" w:rsidRPr="00B86891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Сторожит тот куст оса.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Самокат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несусь на самокате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Мимо сосен и берез.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Оставляет на асфальте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Самокат следы колес.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Самокат я сам катаю,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Встану сам, сам разгоню.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Ну а если сам сломаю,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Сам его и починю.</w:t>
            </w:r>
          </w:p>
          <w:p w:rsidR="00B86891" w:rsidRPr="00881608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Есть посуда – самовар,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Есть машина – самоход,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Есть игрушка – самокат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И, конечно, самолет!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Суп могу я сам варить,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 сад могу я сам ходить,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Самокат мой сам катать,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 горки в санках сам слетать!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 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Значит, сам я – самовар,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Значит, сам я – самоход,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Значит, сам я – самокат,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Значит, сам я – самолет!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lastRenderedPageBreak/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Солнце село за селом,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Спят синицы, сойки спят.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Спит в реке усатый сом,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Спит и лес, и степь, и сад.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Стадо спит, пастух и пёс.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Смолкли скрипы, песни, смех.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Сон в страну свою унес</w:t>
            </w:r>
          </w:p>
          <w:p w:rsidR="00B86891" w:rsidRPr="00881608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>
              <w:rPr>
                <w:color w:val="363636"/>
              </w:rPr>
              <w:t>Всех…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Слон и муха.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Муха села на слона,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Муха удивляется: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– Где же слон? Одна спина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 лесу слоняется.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Сонный день, сонный день…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Сонным ветрам дунуть лень.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Сонным курам клюнуть лень.</w:t>
            </w:r>
          </w:p>
          <w:p w:rsidR="00B86891" w:rsidRPr="00B86891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Сонный день, сонный день…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До свиданья сад, сад.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Все осинки спят, спят.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мы тоже спать пойдем,</w:t>
            </w:r>
          </w:p>
          <w:p w:rsidR="00B86891" w:rsidRPr="00B86891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Только песенку споем.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Сосулька испугалась высоты,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Сосулька от испуга стала плакать,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потому опять в галошах ты,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потому опять настала слякоть.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5"/>
                <w:color w:val="363636"/>
              </w:rPr>
              <w:t>Заяц.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Шел по берегу косой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Травянистою косой.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Видит: девица с косой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Машет острою косой.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— Слушай, серенький косой, —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Молвит девица с косой, —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Я траву кошу косой,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Ты ходи другой косой.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попятился косой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Перед острою косой,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Покосился на лесок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И пустился наутёк.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rStyle w:val="a4"/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сосне сидит сова,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 сосной стоит лиса.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На сосне сова осталась,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Под сосной лисы не стало.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***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Раз, два, три, четыре: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Сосчитаем дыры в сыре.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lastRenderedPageBreak/>
              <w:t>Если в сыре много дыр,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Значит, вкусным будет сыр.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Если в нем одна дыра,</w:t>
            </w:r>
          </w:p>
          <w:p w:rsidR="00B86891" w:rsidRPr="00696DD6" w:rsidRDefault="00B86891" w:rsidP="0045539E">
            <w:pPr>
              <w:pStyle w:val="a3"/>
              <w:spacing w:before="0" w:beforeAutospacing="0" w:after="0" w:afterAutospacing="0" w:line="276" w:lineRule="auto"/>
              <w:rPr>
                <w:color w:val="363636"/>
              </w:rPr>
            </w:pPr>
            <w:r w:rsidRPr="00696DD6">
              <w:rPr>
                <w:color w:val="363636"/>
              </w:rPr>
              <w:t>Значит, вкусным был вчера.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Снег да снег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Снег да снег кругом ложится,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снег на солнце серебрится.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ёлочка стоит,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вовсе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летняя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на вид.</w:t>
            </w:r>
          </w:p>
          <w:p w:rsidR="00B86891" w:rsidRPr="00881608" w:rsidRDefault="00B86891" w:rsidP="0045539E">
            <w:pPr>
              <w:pStyle w:val="a3"/>
              <w:spacing w:before="0" w:beforeAutospacing="0" w:after="0" w:afterAutospacing="0" w:line="276" w:lineRule="auto"/>
              <w:rPr>
                <w:rStyle w:val="a5"/>
                <w:color w:val="363636"/>
              </w:rPr>
            </w:pP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Самолёт построим сами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Понесёмся над лесами</w:t>
            </w:r>
          </w:p>
          <w:p w:rsidR="00F96115" w:rsidRPr="00696DD6" w:rsidRDefault="00F96115" w:rsidP="00F96115">
            <w:pPr>
              <w:tabs>
                <w:tab w:val="left" w:pos="349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Идёт Петя </w:t>
            </w:r>
            <w:proofErr w:type="gram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лесок, во лесок!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А у Пети 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туясок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туясок</w:t>
            </w:r>
            <w:proofErr w:type="spellEnd"/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Сели дети на салазки,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Как  блестят весельем глазки.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Покатились, понеслись,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Покатились по льду вниз.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Соня, погляди в окно,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Сколько снегу нанесло.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И в лесу, и в саду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Сосны, ели – всё в снегу.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Непоседа Васенька не сидит на месте, 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Непоседа Васенька всюду с нами вместе.</w:t>
            </w:r>
          </w:p>
          <w:p w:rsidR="00F96115" w:rsidRPr="00696DD6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>Есть усы у Васеньки, на усах сединки,</w:t>
            </w:r>
          </w:p>
          <w:p w:rsidR="00F96115" w:rsidRPr="00F96115" w:rsidRDefault="00F96115" w:rsidP="00F96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DD6">
              <w:rPr>
                <w:rFonts w:ascii="Times New Roman" w:hAnsi="Times New Roman" w:cs="Times New Roman"/>
                <w:sz w:val="24"/>
                <w:szCs w:val="24"/>
              </w:rPr>
              <w:t xml:space="preserve">Хвост дугой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Васеньки и пятно на спинке.</w:t>
            </w:r>
          </w:p>
          <w:p w:rsidR="00F96115" w:rsidRPr="00F96115" w:rsidRDefault="00F96115" w:rsidP="00F96115">
            <w:pPr>
              <w:rPr>
                <w:rStyle w:val="a5"/>
                <w:color w:val="363636"/>
              </w:rPr>
            </w:pPr>
          </w:p>
        </w:tc>
      </w:tr>
      <w:tr w:rsidR="00B86891" w:rsidRPr="00696DD6" w:rsidTr="00F96115">
        <w:tc>
          <w:tcPr>
            <w:tcW w:w="5245" w:type="dxa"/>
          </w:tcPr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Ши-ши-ши, ши-ши-ши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Что-то шепчут камыши.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Это утка в камыше.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Ша-ша-ша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ша-ша-ша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Выходи из камыша.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ше-ше-ше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Нет уж утки в камыше.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Ши-ши-ши, ши-ши-ши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же шепчут камыши?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 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Я пишу уж хорошо,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шу-шу-шу, шу-шу-шу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Всё, что хочешь, напишу,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ши-ши-ши, ши-ши-щи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«Ешьте кашу»,— напиши,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шу-шу-шу, шу-шу-шу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Это я уж напишу,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шо-шо-шо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шо-шо-шо</w:t>
            </w:r>
            <w:proofErr w:type="spellEnd"/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Вижу, пишешь хорошо.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i/>
                <w:iCs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Дали Маше манной каши.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Маше каша надоела.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Маша кашу не доела.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Маша, кашу доедай,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маме не надоедай!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Хороша швея Наташа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Шила шубку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сшила юбку.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Шила шапку —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сшила тапку.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Шепчет кошке петушок: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  Видишь, пышный гребешок?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Шепчет кошка петушку: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  Шаг шагнёшь — и откушу!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Школьник, школьник, ты силач: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шар земной несёшь, как мяч.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Мышонок и Мышь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Мышонку шепчет мышь: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Ты что шуршишь, не спишь!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Мышонок шепчет мыши: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Шуршать я буду тише.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Лягушки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речушки, вдоль опушки,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мимо вспаханных полей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шли ленивые лягушки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гости к бабушке своей.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Шишки у Мишки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Бросил палку кверху Мишка.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Падай в шапку с ёлки, шишка!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Шишка —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хлоп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по голове.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Стало шишек сразу две.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Шарфик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Шёл я лесом и боялся…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Чей-то шарфик мне попался.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Сразу лес нестрашным стал.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Эй, кто шарфик потерял?!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Кошкин вагон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Кошка, кот и шесть котят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ехать в Кошкино хотят.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Сели кошки у окошек.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Восемь окон — восемь кошек.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Просят у проводника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восемь плошек молока.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Проводник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ав-гав смущён.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Вход собакам запрещён!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lastRenderedPageBreak/>
              <w:t>Мышь как мышь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Мышь как мышь,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Сама с вершок!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Влезла  мышка  на  мешок.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Позвала к себе мышат.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Пусть крупою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пошур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шат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Пошуршать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бы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шуршали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кошки помешали…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Ну и Наташа!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Наташа, как мышка шуршит бумагой?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Ши-ши-ши!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А как уж шипит?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Ш-ш-ш-ш!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А как люди шепчутся?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Шу-шу-шу!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 И откуда ты, Наташа, всё это знаешь?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 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Ромашки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Нарядные платьица, жёлтые брошки,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ни пятнышка нет на красивой одёжке.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Такие весёлые эти ромашки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вот-вот заиграют, как дети, в пятнашки!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Уронила белка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Уронила белка шишку.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Шишка стукнула зайчишку.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Тот пустился наутёк,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чуть не сбил медведя с ног…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Под корнями старой ели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размышлял медведь полдня: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«Что-то зайцы осмелели…</w:t>
            </w:r>
          </w:p>
          <w:p w:rsidR="00B86891" w:rsidRPr="00881608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Нападают на меня».</w:t>
            </w:r>
          </w:p>
          <w:p w:rsidR="00F96115" w:rsidRPr="00F96115" w:rsidRDefault="00F96115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Я лишний.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Окапывали вишни.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Сергей сказал: — Я лишний.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Пять деревьев, пять ребят.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напрасно вышел в сад.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как поспели вишни,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бежит Серёжа в сад.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Ну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нет, теперь ты лишний! —</w:t>
            </w:r>
          </w:p>
          <w:p w:rsidR="00B86891" w:rsidRPr="00B86891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val="en-US"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Ребята говорят.</w:t>
            </w:r>
          </w:p>
        </w:tc>
        <w:tc>
          <w:tcPr>
            <w:tcW w:w="4641" w:type="dxa"/>
          </w:tcPr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lastRenderedPageBreak/>
              <w:t>У нас в квартире.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лестнице нашей ребятишек не счесть: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Катя, Миша и Саша, и Машенька есть.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Два Пети живут на вто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ром этаже.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Там   жил   ещё   третий, но вырос уже.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в нашей квартире ребята растут.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Кроватки четыре — их четверо тут.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Четыре пальтишка и восемь галош…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Дружней ребятишек нигде не найдёшь!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Про большого малыша.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 шумит в реке камыш,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Не шуршит под полом мышь.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этот час такая тишь!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слышно: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Спи, малыш.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большого шалаша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Слон качает малыша,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мамаша не спеша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Шубку шьёт для малыша.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На широком мшистом пне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шьёт и порет при луне…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Будет шубка хороша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большого малыша!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про шубку напишу,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сперва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слонов спрошу: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«Сколько меха закупили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шубейку малышу?!»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Бабушка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 бабушки нашей хватает забот: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для Тани с Наташей вяжет и шьёт.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Читает им книжки, поёт перед сном,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гулять ребятишек ведёт вечерком.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Пекарь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песок мешаю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 глиной, как муку.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горячем камне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 ужину пеку: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крендель для матрёшки,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клоуну — лепёшки,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пряники    для    мишки,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заиньке — коврижки.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Пугливые камыши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сижу и слушаю,  не дыша,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шорохи шуршащего камыша.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Камышинки шепчутся: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   Ши, ши, ши!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  вы  тихо  шепчете, камыши?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Разве так шушукаться хорошо?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  в   ответ  шуршание: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шо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хожу по берегу и кричу: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 С вами я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шушукать</w:t>
            </w:r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c</w:t>
            </w:r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 не хочу!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спою над речкою и спляшу!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Даже разрешения не спрошу!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спляшу у самого камыша!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Камышинки шепчутся: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—  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ша</w:t>
            </w:r>
            <w:proofErr w:type="spellEnd"/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Словно просят шёпотом: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Не пляши!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До чего пугливые камыши!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Воробей, чего ты ждёшь?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Крошек хлебных не клюёшь?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— Я давно заметил крошки,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Да боюсь сердитой кошки.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***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Есть на новом платье у меня кармашки.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На кармашках этих вышиты ромашки.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Ромашки, ромашки — будто луговые.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lastRenderedPageBreak/>
              <w:t>Ромашки, ромашки — прямо как живые.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Грибы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тропинке шла,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белый гриб нашла.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Походила по опушке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отыскала три волнушки.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Пошла леском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моховик под листком.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  шагнула  напря</w:t>
            </w: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softHyphen/>
              <w:t>мик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увидала боровик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Мешок смеха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Шёл медведь, косматый мех,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нёс в мешке весёлый смех,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зацепил мешком за сук —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смех и высыпался вдруг.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Раскатились по тропинке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тридцать три смешинки,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за ними из мешка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тридцать три смешка.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lang w:eastAsia="ru-RU"/>
              </w:rPr>
              <w:t>Мышка или кошка?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Жил на свете кот-котишка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прозванью Хитрый Тишка.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жила на свете мышка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по прозванью просто Мышка.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Тише, тише, тише, тишь.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темноте крадётся Мышь.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за нею очень тихо,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а за ней крадётся Тихон.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ж произошло потом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 этой мышкой и котом?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Я не знаю — темнота.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В ней не рассмотреть кота.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И кругом такая тишь,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что не слышно даже мышь…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Только знаю: утром в норке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грызла мышь сухие корки.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Грызла корки? Очень странно!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Ну а где ж тогда сметана?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Кто же пробовал творог?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Сыр и лакомый пирог?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Корки грызла мышка…</w:t>
            </w:r>
          </w:p>
          <w:p w:rsidR="00B86891" w:rsidRPr="00696DD6" w:rsidRDefault="00B86891" w:rsidP="0045539E">
            <w:pPr>
              <w:spacing w:line="276" w:lineRule="auto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</w:pPr>
            <w:r w:rsidRPr="00696DD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t>Кто ж тогда воришка?</w:t>
            </w:r>
          </w:p>
          <w:p w:rsidR="00B86891" w:rsidRPr="00696DD6" w:rsidRDefault="00B86891" w:rsidP="0045539E">
            <w:pPr>
              <w:spacing w:line="276" w:lineRule="auto"/>
              <w:rPr>
                <w:rStyle w:val="a5"/>
                <w:color w:val="363636"/>
              </w:rPr>
            </w:pPr>
          </w:p>
        </w:tc>
      </w:tr>
    </w:tbl>
    <w:p w:rsidR="00696DD6" w:rsidRPr="00696DD6" w:rsidRDefault="00696DD6" w:rsidP="004553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6DD6" w:rsidRPr="00696DD6" w:rsidSect="00881608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AF"/>
    <w:rsid w:val="00014084"/>
    <w:rsid w:val="000C06C7"/>
    <w:rsid w:val="00183BAF"/>
    <w:rsid w:val="002E6323"/>
    <w:rsid w:val="003F3B49"/>
    <w:rsid w:val="003F6BEB"/>
    <w:rsid w:val="0045539E"/>
    <w:rsid w:val="005E2997"/>
    <w:rsid w:val="00696DD6"/>
    <w:rsid w:val="00881608"/>
    <w:rsid w:val="008A7378"/>
    <w:rsid w:val="009244B8"/>
    <w:rsid w:val="00973168"/>
    <w:rsid w:val="009A6FDC"/>
    <w:rsid w:val="009E3424"/>
    <w:rsid w:val="00AA7BB5"/>
    <w:rsid w:val="00AB0881"/>
    <w:rsid w:val="00B86891"/>
    <w:rsid w:val="00C06449"/>
    <w:rsid w:val="00C11059"/>
    <w:rsid w:val="00CB7220"/>
    <w:rsid w:val="00CF678B"/>
    <w:rsid w:val="00DE073D"/>
    <w:rsid w:val="00F13698"/>
    <w:rsid w:val="00F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449"/>
    <w:rPr>
      <w:i/>
      <w:iCs/>
    </w:rPr>
  </w:style>
  <w:style w:type="character" w:styleId="a5">
    <w:name w:val="Strong"/>
    <w:basedOn w:val="a0"/>
    <w:uiPriority w:val="22"/>
    <w:qFormat/>
    <w:rsid w:val="00C06449"/>
    <w:rPr>
      <w:b/>
      <w:bCs/>
    </w:rPr>
  </w:style>
  <w:style w:type="table" w:styleId="a6">
    <w:name w:val="Table Grid"/>
    <w:basedOn w:val="a1"/>
    <w:uiPriority w:val="59"/>
    <w:rsid w:val="006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449"/>
    <w:rPr>
      <w:i/>
      <w:iCs/>
    </w:rPr>
  </w:style>
  <w:style w:type="character" w:styleId="a5">
    <w:name w:val="Strong"/>
    <w:basedOn w:val="a0"/>
    <w:uiPriority w:val="22"/>
    <w:qFormat/>
    <w:rsid w:val="00C06449"/>
    <w:rPr>
      <w:b/>
      <w:bCs/>
    </w:rPr>
  </w:style>
  <w:style w:type="table" w:styleId="a6">
    <w:name w:val="Table Grid"/>
    <w:basedOn w:val="a1"/>
    <w:uiPriority w:val="59"/>
    <w:rsid w:val="006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16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Бурукина ТВ</cp:lastModifiedBy>
  <cp:revision>5</cp:revision>
  <dcterms:created xsi:type="dcterms:W3CDTF">2018-08-30T09:43:00Z</dcterms:created>
  <dcterms:modified xsi:type="dcterms:W3CDTF">2020-06-11T11:12:00Z</dcterms:modified>
</cp:coreProperties>
</file>