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D" w:rsidRDefault="00413DFD" w:rsidP="001A1F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  ГБУ СО МО «Комплексный центр социального обслуживания  и реабилитации «Коломенский»  социокультурной, физкультурно-оздоровительной   реабилитации  на сентябрь 2020 года.</w:t>
      </w:r>
    </w:p>
    <w:p w:rsidR="001A1F33" w:rsidRDefault="001A1F33" w:rsidP="00D27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F33" w:rsidRDefault="001A1F33" w:rsidP="00413DFD">
      <w:pPr>
        <w:spacing w:after="0" w:line="240" w:lineRule="auto"/>
        <w:jc w:val="center"/>
      </w:pPr>
    </w:p>
    <w:p w:rsidR="00D2726A" w:rsidRDefault="00D2726A" w:rsidP="00413DFD">
      <w:pPr>
        <w:spacing w:after="0" w:line="240" w:lineRule="auto"/>
        <w:jc w:val="center"/>
      </w:pPr>
    </w:p>
    <w:p w:rsidR="00D2726A" w:rsidRDefault="00D2726A" w:rsidP="00413DFD">
      <w:pPr>
        <w:spacing w:after="0" w:line="240" w:lineRule="auto"/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8"/>
        <w:gridCol w:w="8117"/>
        <w:gridCol w:w="2268"/>
        <w:gridCol w:w="3827"/>
      </w:tblGrid>
      <w:tr w:rsidR="00413DFD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FD" w:rsidRDefault="00413DFD" w:rsidP="0093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FD" w:rsidRDefault="00413DFD" w:rsidP="0093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FD" w:rsidRDefault="00413DFD" w:rsidP="0093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FD" w:rsidRDefault="00413DFD" w:rsidP="0093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13DFD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D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D" w:rsidRPr="006D166C" w:rsidRDefault="00413DFD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 xml:space="preserve">Литературный час «Я понимаю радость борьбы» к 150- 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 xml:space="preserve"> со дня рождения А. Куприна 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413DFD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D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FD" w:rsidRPr="006D166C" w:rsidRDefault="00413DFD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Экскурсионная программа по Военно-историческому спортивно-культурному комплексу «Коломенский Кремль» для взрослой  категории получателей социальных    услуг с тяжелыми нарушениями опорно-двигательного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04.09.2020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Коломенский городской округ,</w:t>
            </w: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спортивно-культурный</w:t>
            </w:r>
          </w:p>
          <w:p w:rsidR="00413DFD" w:rsidRPr="006D166C" w:rsidRDefault="00413DFD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комплекс  «Коломенский Кремль»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E8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A733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поездка по Выставочному комплексу ВДНХ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 xml:space="preserve"> для взрослой  категории получателей социальных   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9A733D" w:rsidRDefault="004D439F" w:rsidP="009A7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.09.2020 г.</w:t>
            </w:r>
          </w:p>
          <w:p w:rsidR="004D439F" w:rsidRPr="009A733D" w:rsidRDefault="004D439F" w:rsidP="009A7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9A7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4D439F" w:rsidRPr="006D166C" w:rsidRDefault="004D439F" w:rsidP="009A7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>Выставочн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 xml:space="preserve"> ВДНХ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E8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по социальной адаптации «Волшебный сон» </w:t>
            </w:r>
            <w:r w:rsidRPr="00413DFD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посещающих ГКП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.09.2020 г.</w:t>
            </w: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E8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E83D38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спортивное ориентирование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Коломенский Кремль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», программа, посвящённая Всемирному дню туризма для взрослой  категории получателей социальных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10.09.2020 г.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E83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Кремль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E8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Рекреационно – познавательный поход  «Родное Подмосковье» 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.09.2020 г.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Коломенский 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8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рисованию «Осенние деревья»</w:t>
            </w:r>
            <w:r w:rsidRPr="00413DFD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услуг, посещающих ГКП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.09.2020 г.</w:t>
            </w: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4D439F" w:rsidRPr="006D166C" w:rsidRDefault="004D439F" w:rsidP="0093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4D439F" w:rsidTr="00413DFD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8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 для взрослой  категории получателей социальных услуг</w:t>
            </w:r>
          </w:p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16. 09.2020 г.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11. 00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Коломенский городской округ, КЦ «Дом Озерова»</w:t>
            </w:r>
          </w:p>
        </w:tc>
      </w:tr>
      <w:tr w:rsidR="004D439F" w:rsidTr="009348F1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8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Конкурсная программа  «Волшебная страна знаний»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17. 09.2020г.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15. 00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6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Экскурсионная  программа в Усадьбу купцов Лажечниковых 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18. 09.2020г.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15. 00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166C">
              <w:rPr>
                <w:rFonts w:ascii="Times New Roman" w:hAnsi="Times New Roman"/>
                <w:sz w:val="24"/>
                <w:szCs w:val="24"/>
              </w:rPr>
              <w:t xml:space="preserve"> Октябрьской революции 192А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6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A733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Красную площадь и парк Зарядье 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для взрослой  категории получателей социальных   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9A733D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.09.2020 г.</w:t>
            </w:r>
          </w:p>
          <w:p w:rsidR="004D439F" w:rsidRPr="009A733D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4D439F" w:rsidRPr="006D166C" w:rsidRDefault="004D439F" w:rsidP="009A7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 xml:space="preserve"> площадь и парк Зарядье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6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Игровая программа по ПДД «Азбука дорожной безопасности»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23.09.2020г.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4D439F" w:rsidTr="00413DF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16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 «Если молод ты душой!», посвящённая Дню пожилого человека для взрослой  категории получателей социальных услуг</w:t>
            </w:r>
          </w:p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4D439F" w:rsidTr="00413DF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4D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Литературная программа в библиотеке им. Лажечникова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Коломна, районная библиотека им И. Лажечникова</w:t>
            </w:r>
          </w:p>
        </w:tc>
      </w:tr>
      <w:tr w:rsidR="004D439F" w:rsidTr="00413DF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9A733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музей-усадьбу Царицыно 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 xml:space="preserve"> для взрослой  категории получателей социальных   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9A733D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.09.2020 г.</w:t>
            </w:r>
          </w:p>
          <w:p w:rsidR="004D439F" w:rsidRPr="009A733D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4D439F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D">
              <w:rPr>
                <w:rFonts w:ascii="Times New Roman" w:hAnsi="Times New Roman"/>
                <w:sz w:val="24"/>
                <w:szCs w:val="24"/>
              </w:rPr>
              <w:t>музей-усадьб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33D">
              <w:rPr>
                <w:rFonts w:ascii="Times New Roman" w:hAnsi="Times New Roman"/>
                <w:sz w:val="24"/>
                <w:szCs w:val="24"/>
              </w:rPr>
              <w:t xml:space="preserve"> Царицыно  </w:t>
            </w:r>
          </w:p>
          <w:p w:rsidR="004D439F" w:rsidRPr="006D166C" w:rsidRDefault="004D439F" w:rsidP="0003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39F" w:rsidTr="00413DF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Молодежная дискотека «Принц и принцесса дискотеки» для молодых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4D439F" w:rsidTr="00934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Тематическая программа «Большой праздник хлеба»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30.09.2020г.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9F" w:rsidRPr="006D166C" w:rsidRDefault="004D439F" w:rsidP="00D27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6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D166C"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6C">
              <w:rPr>
                <w:rFonts w:ascii="Times New Roman" w:hAnsi="Times New Roman"/>
                <w:sz w:val="24"/>
                <w:szCs w:val="24"/>
              </w:rPr>
              <w:t>ул. Чкалова, д.24</w:t>
            </w:r>
          </w:p>
          <w:p w:rsidR="004D439F" w:rsidRPr="006D166C" w:rsidRDefault="004D439F" w:rsidP="0041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FB3" w:rsidRDefault="00D2726A" w:rsidP="00D2726A">
      <w:bookmarkStart w:id="0" w:name="_GoBack"/>
      <w:bookmarkEnd w:id="0"/>
    </w:p>
    <w:sectPr w:rsidR="002A7FB3" w:rsidSect="001A1F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D"/>
    <w:rsid w:val="000C133D"/>
    <w:rsid w:val="001A1F33"/>
    <w:rsid w:val="00413DFD"/>
    <w:rsid w:val="004D439F"/>
    <w:rsid w:val="00555A1D"/>
    <w:rsid w:val="005D5DD8"/>
    <w:rsid w:val="009A733D"/>
    <w:rsid w:val="00D2726A"/>
    <w:rsid w:val="00E83D38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Глухих ВП</cp:lastModifiedBy>
  <cp:revision>8</cp:revision>
  <cp:lastPrinted>2020-08-31T07:04:00Z</cp:lastPrinted>
  <dcterms:created xsi:type="dcterms:W3CDTF">2020-08-24T08:26:00Z</dcterms:created>
  <dcterms:modified xsi:type="dcterms:W3CDTF">2020-10-02T10:32:00Z</dcterms:modified>
</cp:coreProperties>
</file>