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DFD" w:rsidRDefault="00413DFD" w:rsidP="001A1F3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Мероприятия   ГБУ СО МО «Комплексный центр социального обслуживания  и реабилитации «Коломенский»  социокультурной, физкультурно-оздоровительной   реабилитации  на сентябрь 2020 года.</w:t>
      </w:r>
    </w:p>
    <w:p w:rsidR="001A1F33" w:rsidRDefault="001A1F33" w:rsidP="00D2726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A1F33" w:rsidRDefault="001A1F33" w:rsidP="00413DFD">
      <w:pPr>
        <w:spacing w:after="0" w:line="240" w:lineRule="auto"/>
        <w:jc w:val="center"/>
      </w:pPr>
    </w:p>
    <w:p w:rsidR="00D2726A" w:rsidRDefault="00D2726A" w:rsidP="00413DFD">
      <w:pPr>
        <w:spacing w:after="0" w:line="240" w:lineRule="auto"/>
        <w:jc w:val="center"/>
      </w:pPr>
    </w:p>
    <w:p w:rsidR="00D2726A" w:rsidRDefault="00D2726A" w:rsidP="00413DFD">
      <w:pPr>
        <w:spacing w:after="0" w:line="240" w:lineRule="auto"/>
        <w:jc w:val="center"/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38"/>
        <w:gridCol w:w="8117"/>
        <w:gridCol w:w="2268"/>
        <w:gridCol w:w="3827"/>
      </w:tblGrid>
      <w:tr w:rsidR="00413DFD" w:rsidTr="009348F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FD" w:rsidRDefault="00413DFD" w:rsidP="00934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FD" w:rsidRDefault="00413DFD" w:rsidP="00934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FD" w:rsidRDefault="00413DFD" w:rsidP="00934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FD" w:rsidRDefault="00413DFD" w:rsidP="00934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413DFD" w:rsidTr="009348F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FD" w:rsidRDefault="00413DFD" w:rsidP="00413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FD" w:rsidRPr="006D166C" w:rsidRDefault="00413DFD" w:rsidP="00413DFD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6C">
              <w:rPr>
                <w:rFonts w:ascii="Times New Roman" w:hAnsi="Times New Roman"/>
                <w:sz w:val="24"/>
                <w:szCs w:val="24"/>
              </w:rPr>
              <w:t xml:space="preserve">Литературный час «Я понимаю радость борьбы» к 150- </w:t>
            </w:r>
            <w:proofErr w:type="spellStart"/>
            <w:r w:rsidRPr="006D166C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6D166C">
              <w:rPr>
                <w:rFonts w:ascii="Times New Roman" w:hAnsi="Times New Roman"/>
                <w:sz w:val="24"/>
                <w:szCs w:val="24"/>
              </w:rPr>
              <w:t xml:space="preserve"> со дня рождения А. Куприна  для взрослой  категории получателей социальных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FD" w:rsidRPr="006D166C" w:rsidRDefault="00413DFD" w:rsidP="00413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6C">
              <w:rPr>
                <w:rFonts w:ascii="Times New Roman" w:hAnsi="Times New Roman"/>
                <w:sz w:val="24"/>
                <w:szCs w:val="24"/>
              </w:rPr>
              <w:t>03.09.2020</w:t>
            </w:r>
          </w:p>
          <w:p w:rsidR="00413DFD" w:rsidRPr="006D166C" w:rsidRDefault="00413DFD" w:rsidP="00413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DFD" w:rsidRPr="006D166C" w:rsidRDefault="00413DFD" w:rsidP="00413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6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FD" w:rsidRPr="006D166C" w:rsidRDefault="00413DFD" w:rsidP="00413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166C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6D166C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413DFD" w:rsidRPr="006D166C" w:rsidRDefault="00413DFD" w:rsidP="00413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6C">
              <w:rPr>
                <w:rFonts w:ascii="Times New Roman" w:hAnsi="Times New Roman"/>
                <w:sz w:val="24"/>
                <w:szCs w:val="24"/>
              </w:rPr>
              <w:t>ГБУ СО МО</w:t>
            </w:r>
          </w:p>
          <w:p w:rsidR="00413DFD" w:rsidRPr="006D166C" w:rsidRDefault="00413DFD" w:rsidP="00413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6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D166C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6D166C">
              <w:rPr>
                <w:rFonts w:ascii="Times New Roman" w:hAnsi="Times New Roman"/>
                <w:sz w:val="24"/>
                <w:szCs w:val="24"/>
              </w:rPr>
              <w:t xml:space="preserve"> «Коломенский»</w:t>
            </w:r>
          </w:p>
        </w:tc>
      </w:tr>
      <w:tr w:rsidR="00413DFD" w:rsidTr="009348F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FD" w:rsidRDefault="00413DFD" w:rsidP="00413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FD" w:rsidRPr="006D166C" w:rsidRDefault="00413DFD" w:rsidP="00413DFD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6C">
              <w:rPr>
                <w:rFonts w:ascii="Times New Roman" w:hAnsi="Times New Roman"/>
                <w:sz w:val="24"/>
                <w:szCs w:val="24"/>
              </w:rPr>
              <w:t>Экскурсионная программа по Военно-историческому спортивно-культурному комплексу «Коломенский Кремль» для взрослой  категории получателей социальных    услуг с тяжелыми нарушениями опорно-двигательного аппарата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FD" w:rsidRPr="006D166C" w:rsidRDefault="00413DFD" w:rsidP="00413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6C">
              <w:rPr>
                <w:rFonts w:ascii="Times New Roman" w:hAnsi="Times New Roman"/>
                <w:sz w:val="24"/>
                <w:szCs w:val="24"/>
              </w:rPr>
              <w:t>04.09.2020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413DFD" w:rsidRPr="006D166C" w:rsidRDefault="00413DFD" w:rsidP="00413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DFD" w:rsidRPr="006D166C" w:rsidRDefault="00413DFD" w:rsidP="00413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6C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FD" w:rsidRPr="006D166C" w:rsidRDefault="00413DFD" w:rsidP="00413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6C">
              <w:rPr>
                <w:rFonts w:ascii="Times New Roman" w:hAnsi="Times New Roman"/>
                <w:sz w:val="24"/>
                <w:szCs w:val="24"/>
              </w:rPr>
              <w:t>Коломенский городской округ,</w:t>
            </w:r>
          </w:p>
          <w:p w:rsidR="00413DFD" w:rsidRPr="006D166C" w:rsidRDefault="00413DFD" w:rsidP="00413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6C">
              <w:rPr>
                <w:rFonts w:ascii="Times New Roman" w:hAnsi="Times New Roman"/>
                <w:sz w:val="24"/>
                <w:szCs w:val="24"/>
              </w:rPr>
              <w:t>спортивно-культурный</w:t>
            </w:r>
          </w:p>
          <w:p w:rsidR="00413DFD" w:rsidRPr="006D166C" w:rsidRDefault="00413DFD" w:rsidP="00413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6C">
              <w:rPr>
                <w:rFonts w:ascii="Times New Roman" w:hAnsi="Times New Roman"/>
                <w:sz w:val="24"/>
                <w:szCs w:val="24"/>
              </w:rPr>
              <w:t>комплекс  «Коломенский Кремль»</w:t>
            </w:r>
          </w:p>
        </w:tc>
      </w:tr>
      <w:tr w:rsidR="004D439F" w:rsidTr="009348F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9F" w:rsidRDefault="004D439F" w:rsidP="00E82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9F" w:rsidRPr="006D166C" w:rsidRDefault="004D439F" w:rsidP="009A733D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Экскурсионная поездка по Выставочному комплексу ВДНХ</w:t>
            </w:r>
            <w:r w:rsidRPr="009A733D">
              <w:rPr>
                <w:rFonts w:ascii="Times New Roman" w:hAnsi="Times New Roman"/>
                <w:sz w:val="24"/>
                <w:szCs w:val="24"/>
              </w:rPr>
              <w:t xml:space="preserve"> для взрослой  категории получателей социальных   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9F" w:rsidRPr="009A733D" w:rsidRDefault="004D439F" w:rsidP="009A7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33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A733D">
              <w:rPr>
                <w:rFonts w:ascii="Times New Roman" w:hAnsi="Times New Roman"/>
                <w:sz w:val="24"/>
                <w:szCs w:val="24"/>
              </w:rPr>
              <w:t>.09.2020 г.</w:t>
            </w:r>
          </w:p>
          <w:p w:rsidR="004D439F" w:rsidRPr="009A733D" w:rsidRDefault="004D439F" w:rsidP="009A7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439F" w:rsidRPr="006D166C" w:rsidRDefault="004D439F" w:rsidP="009A7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9A733D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9F" w:rsidRDefault="004D439F" w:rsidP="00413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  <w:p w:rsidR="004D439F" w:rsidRPr="006D166C" w:rsidRDefault="004D439F" w:rsidP="009A7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33D">
              <w:rPr>
                <w:rFonts w:ascii="Times New Roman" w:hAnsi="Times New Roman"/>
                <w:sz w:val="24"/>
                <w:szCs w:val="24"/>
              </w:rPr>
              <w:t>Выставочн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9A733D">
              <w:rPr>
                <w:rFonts w:ascii="Times New Roman" w:hAnsi="Times New Roman"/>
                <w:sz w:val="24"/>
                <w:szCs w:val="24"/>
              </w:rPr>
              <w:t xml:space="preserve"> комплекс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733D">
              <w:rPr>
                <w:rFonts w:ascii="Times New Roman" w:hAnsi="Times New Roman"/>
                <w:sz w:val="24"/>
                <w:szCs w:val="24"/>
              </w:rPr>
              <w:t xml:space="preserve"> ВДНХ</w:t>
            </w:r>
          </w:p>
        </w:tc>
      </w:tr>
      <w:tr w:rsidR="004D439F" w:rsidTr="009348F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9F" w:rsidRDefault="004D439F" w:rsidP="00E82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9F" w:rsidRPr="006D166C" w:rsidRDefault="004D439F" w:rsidP="00413DFD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Тренинг по социальной адаптации «Волшебный сон» </w:t>
            </w:r>
            <w:r w:rsidRPr="00413DFD">
              <w:rPr>
                <w:rFonts w:ascii="Times New Roman" w:hAnsi="Times New Roman"/>
                <w:sz w:val="24"/>
                <w:szCs w:val="24"/>
              </w:rPr>
              <w:t>для детской категории получателей социальных услуг</w:t>
            </w:r>
            <w:r>
              <w:rPr>
                <w:rFonts w:ascii="Times New Roman" w:hAnsi="Times New Roman"/>
                <w:sz w:val="24"/>
                <w:szCs w:val="24"/>
              </w:rPr>
              <w:t>, посещающих ГКП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9F" w:rsidRPr="006D166C" w:rsidRDefault="004D439F" w:rsidP="00934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6D166C">
              <w:rPr>
                <w:rFonts w:ascii="Times New Roman" w:hAnsi="Times New Roman"/>
                <w:sz w:val="24"/>
                <w:szCs w:val="24"/>
              </w:rPr>
              <w:t>.09.2020 г.</w:t>
            </w:r>
          </w:p>
          <w:p w:rsidR="004D439F" w:rsidRPr="006D166C" w:rsidRDefault="004D439F" w:rsidP="00934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439F" w:rsidRPr="006D166C" w:rsidRDefault="004D439F" w:rsidP="00413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6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D166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D166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9F" w:rsidRPr="006D166C" w:rsidRDefault="004D439F" w:rsidP="00934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166C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6D166C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4D439F" w:rsidRPr="006D166C" w:rsidRDefault="004D439F" w:rsidP="00934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6C">
              <w:rPr>
                <w:rFonts w:ascii="Times New Roman" w:hAnsi="Times New Roman"/>
                <w:sz w:val="24"/>
                <w:szCs w:val="24"/>
              </w:rPr>
              <w:t>ГБУ СО МО</w:t>
            </w:r>
          </w:p>
          <w:p w:rsidR="004D439F" w:rsidRPr="006D166C" w:rsidRDefault="004D439F" w:rsidP="00934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6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D166C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6D166C">
              <w:rPr>
                <w:rFonts w:ascii="Times New Roman" w:hAnsi="Times New Roman"/>
                <w:sz w:val="24"/>
                <w:szCs w:val="24"/>
              </w:rPr>
              <w:t xml:space="preserve"> «Коломенский»</w:t>
            </w:r>
          </w:p>
        </w:tc>
      </w:tr>
      <w:tr w:rsidR="004D439F" w:rsidTr="009348F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9F" w:rsidRDefault="004D439F" w:rsidP="00E82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9F" w:rsidRPr="006D166C" w:rsidRDefault="004D439F" w:rsidP="00E83D38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Городское спортивное ориентирование</w:t>
            </w:r>
            <w:r w:rsidRPr="006D166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Коломенский Кремль</w:t>
            </w:r>
            <w:r w:rsidRPr="006D166C">
              <w:rPr>
                <w:rFonts w:ascii="Times New Roman" w:hAnsi="Times New Roman"/>
                <w:sz w:val="24"/>
                <w:szCs w:val="24"/>
              </w:rPr>
              <w:t>», программа, посвящённая Всемирному дню туризма для взрослой  категории получателей социальных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9F" w:rsidRPr="006D166C" w:rsidRDefault="004D439F" w:rsidP="00413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6C">
              <w:rPr>
                <w:rFonts w:ascii="Times New Roman" w:hAnsi="Times New Roman"/>
                <w:sz w:val="24"/>
                <w:szCs w:val="24"/>
              </w:rPr>
              <w:t>10.09.2020 г.</w:t>
            </w:r>
          </w:p>
          <w:p w:rsidR="004D439F" w:rsidRPr="006D166C" w:rsidRDefault="004D439F" w:rsidP="00413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439F" w:rsidRPr="006D166C" w:rsidRDefault="004D439F" w:rsidP="00E83D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6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D166C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9F" w:rsidRPr="006D166C" w:rsidRDefault="004D439F" w:rsidP="00413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166C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6D166C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4D439F" w:rsidRPr="006D166C" w:rsidRDefault="004D439F" w:rsidP="00413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Коломенский Кремль</w:t>
            </w:r>
          </w:p>
        </w:tc>
      </w:tr>
      <w:tr w:rsidR="004D439F" w:rsidTr="009348F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9F" w:rsidRDefault="004D439F" w:rsidP="00E82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9F" w:rsidRPr="006D166C" w:rsidRDefault="004D439F" w:rsidP="00413DFD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6C">
              <w:rPr>
                <w:rFonts w:ascii="Times New Roman" w:hAnsi="Times New Roman"/>
                <w:sz w:val="24"/>
                <w:szCs w:val="24"/>
              </w:rPr>
              <w:t>Рекреационно – познавательный поход  «Родное Подмосковье»  для взрослой  категории получателей социальных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9F" w:rsidRPr="006D166C" w:rsidRDefault="004D439F" w:rsidP="00413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6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D166C">
              <w:rPr>
                <w:rFonts w:ascii="Times New Roman" w:hAnsi="Times New Roman"/>
                <w:sz w:val="24"/>
                <w:szCs w:val="24"/>
              </w:rPr>
              <w:t>.09.2020 г.</w:t>
            </w:r>
          </w:p>
          <w:p w:rsidR="004D439F" w:rsidRPr="006D166C" w:rsidRDefault="004D439F" w:rsidP="00413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439F" w:rsidRPr="006D166C" w:rsidRDefault="004D439F" w:rsidP="00413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6D166C">
              <w:rPr>
                <w:rFonts w:ascii="Times New Roman" w:hAnsi="Times New Roman"/>
                <w:sz w:val="24"/>
                <w:szCs w:val="24"/>
              </w:rPr>
              <w:t>.00.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9F" w:rsidRPr="006D166C" w:rsidRDefault="004D439F" w:rsidP="00413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6C">
              <w:rPr>
                <w:rFonts w:ascii="Times New Roman" w:hAnsi="Times New Roman"/>
                <w:sz w:val="24"/>
                <w:szCs w:val="24"/>
              </w:rPr>
              <w:t>Коломенский городской округ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1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D439F" w:rsidTr="009348F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9F" w:rsidRDefault="004D439F" w:rsidP="00181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9F" w:rsidRPr="006D166C" w:rsidRDefault="004D439F" w:rsidP="00413DFD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по рисованию «Осенние деревья»</w:t>
            </w:r>
            <w:r w:rsidRPr="00413DFD">
              <w:rPr>
                <w:rFonts w:ascii="Times New Roman" w:hAnsi="Times New Roman"/>
                <w:sz w:val="24"/>
                <w:szCs w:val="24"/>
              </w:rPr>
              <w:t xml:space="preserve"> для детской категории получателей социальных услуг, посещающих ГКП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9F" w:rsidRPr="006D166C" w:rsidRDefault="004D439F" w:rsidP="00934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6D166C">
              <w:rPr>
                <w:rFonts w:ascii="Times New Roman" w:hAnsi="Times New Roman"/>
                <w:sz w:val="24"/>
                <w:szCs w:val="24"/>
              </w:rPr>
              <w:t>.09.2020 г.</w:t>
            </w:r>
          </w:p>
          <w:p w:rsidR="004D439F" w:rsidRPr="006D166C" w:rsidRDefault="004D439F" w:rsidP="00934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439F" w:rsidRPr="006D166C" w:rsidRDefault="004D439F" w:rsidP="00934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6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D166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D166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9F" w:rsidRPr="006D166C" w:rsidRDefault="004D439F" w:rsidP="00934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166C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6D166C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4D439F" w:rsidRPr="006D166C" w:rsidRDefault="004D439F" w:rsidP="00934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6C">
              <w:rPr>
                <w:rFonts w:ascii="Times New Roman" w:hAnsi="Times New Roman"/>
                <w:sz w:val="24"/>
                <w:szCs w:val="24"/>
              </w:rPr>
              <w:t>ГБУ СО МО</w:t>
            </w:r>
          </w:p>
          <w:p w:rsidR="004D439F" w:rsidRPr="006D166C" w:rsidRDefault="004D439F" w:rsidP="00934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6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D166C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6D166C">
              <w:rPr>
                <w:rFonts w:ascii="Times New Roman" w:hAnsi="Times New Roman"/>
                <w:sz w:val="24"/>
                <w:szCs w:val="24"/>
              </w:rPr>
              <w:t xml:space="preserve"> «Коломенский»</w:t>
            </w:r>
          </w:p>
        </w:tc>
      </w:tr>
      <w:tr w:rsidR="004D439F" w:rsidTr="00413DFD">
        <w:trPr>
          <w:trHeight w:val="122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9F" w:rsidRDefault="004D439F" w:rsidP="00181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9F" w:rsidRPr="006D166C" w:rsidRDefault="004D439F" w:rsidP="00413DFD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6C">
              <w:rPr>
                <w:rFonts w:ascii="Times New Roman" w:hAnsi="Times New Roman"/>
                <w:sz w:val="24"/>
                <w:szCs w:val="24"/>
              </w:rPr>
              <w:t>Экскурсионная программа по выставочному залу   КЦ «Дом Озерова» для взрослой  категории получателей социальных услуг</w:t>
            </w:r>
          </w:p>
          <w:p w:rsidR="004D439F" w:rsidRPr="006D166C" w:rsidRDefault="004D439F" w:rsidP="00413DFD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9F" w:rsidRPr="006D166C" w:rsidRDefault="004D439F" w:rsidP="00413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6C">
              <w:rPr>
                <w:rFonts w:ascii="Times New Roman" w:hAnsi="Times New Roman"/>
                <w:sz w:val="24"/>
                <w:szCs w:val="24"/>
              </w:rPr>
              <w:t>16. 09.2020 г.</w:t>
            </w:r>
          </w:p>
          <w:p w:rsidR="004D439F" w:rsidRPr="006D166C" w:rsidRDefault="004D439F" w:rsidP="00413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439F" w:rsidRPr="006D166C" w:rsidRDefault="004D439F" w:rsidP="00413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6C">
              <w:rPr>
                <w:rFonts w:ascii="Times New Roman" w:hAnsi="Times New Roman"/>
                <w:sz w:val="24"/>
                <w:szCs w:val="24"/>
              </w:rPr>
              <w:t>11. 00</w:t>
            </w:r>
          </w:p>
          <w:p w:rsidR="004D439F" w:rsidRPr="006D166C" w:rsidRDefault="004D439F" w:rsidP="00413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9F" w:rsidRPr="006D166C" w:rsidRDefault="004D439F" w:rsidP="00413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6C">
              <w:rPr>
                <w:rFonts w:ascii="Times New Roman" w:hAnsi="Times New Roman"/>
                <w:sz w:val="24"/>
                <w:szCs w:val="24"/>
              </w:rPr>
              <w:t>Коломенский городской округ, КЦ «Дом Озерова»</w:t>
            </w:r>
          </w:p>
        </w:tc>
      </w:tr>
      <w:tr w:rsidR="004D439F" w:rsidTr="009348F1">
        <w:trPr>
          <w:trHeight w:val="122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9F" w:rsidRDefault="004D439F" w:rsidP="00181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9F" w:rsidRPr="006D166C" w:rsidRDefault="004D439F" w:rsidP="00413DFD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6C">
              <w:rPr>
                <w:rFonts w:ascii="Times New Roman" w:hAnsi="Times New Roman"/>
                <w:sz w:val="24"/>
                <w:szCs w:val="24"/>
              </w:rPr>
              <w:t>Конкурсная программа  «Волшебная страна знаний» для детской категории получателей социальных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9F" w:rsidRPr="006D166C" w:rsidRDefault="004D439F" w:rsidP="00413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6C">
              <w:rPr>
                <w:rFonts w:ascii="Times New Roman" w:hAnsi="Times New Roman"/>
                <w:sz w:val="24"/>
                <w:szCs w:val="24"/>
              </w:rPr>
              <w:t>17. 09.2020г.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439F" w:rsidRPr="006D166C" w:rsidRDefault="004D439F" w:rsidP="00413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6C">
              <w:rPr>
                <w:rFonts w:ascii="Times New Roman" w:hAnsi="Times New Roman"/>
                <w:sz w:val="24"/>
                <w:szCs w:val="24"/>
              </w:rPr>
              <w:t>15. 00</w:t>
            </w:r>
          </w:p>
          <w:p w:rsidR="004D439F" w:rsidRPr="006D166C" w:rsidRDefault="004D439F" w:rsidP="00413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9F" w:rsidRPr="006D166C" w:rsidRDefault="004D439F" w:rsidP="00413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166C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6D166C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4D439F" w:rsidRPr="006D166C" w:rsidRDefault="004D439F" w:rsidP="00413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6C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6D166C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6D166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D439F" w:rsidRPr="006D166C" w:rsidRDefault="004D439F" w:rsidP="00413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6C">
              <w:rPr>
                <w:rFonts w:ascii="Times New Roman" w:hAnsi="Times New Roman"/>
                <w:sz w:val="24"/>
                <w:szCs w:val="24"/>
              </w:rPr>
              <w:t>«Коломенский»,</w:t>
            </w:r>
          </w:p>
          <w:p w:rsidR="004D439F" w:rsidRPr="006D166C" w:rsidRDefault="004D439F" w:rsidP="00413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6C">
              <w:rPr>
                <w:rFonts w:ascii="Times New Roman" w:hAnsi="Times New Roman"/>
                <w:sz w:val="24"/>
                <w:szCs w:val="24"/>
              </w:rPr>
              <w:t>Черняховского, 5.</w:t>
            </w:r>
          </w:p>
        </w:tc>
      </w:tr>
      <w:tr w:rsidR="004D439F" w:rsidTr="009348F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9F" w:rsidRDefault="004D439F" w:rsidP="00163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9F" w:rsidRPr="006D166C" w:rsidRDefault="004D439F" w:rsidP="00413DFD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6C">
              <w:rPr>
                <w:rFonts w:ascii="Times New Roman" w:hAnsi="Times New Roman"/>
                <w:sz w:val="24"/>
                <w:szCs w:val="24"/>
              </w:rPr>
              <w:t>Экскурсионная  программа в Усадьбу купцов Лажечниковых  для взрослой  категории получателей социальных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9F" w:rsidRPr="006D166C" w:rsidRDefault="004D439F" w:rsidP="00413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6C">
              <w:rPr>
                <w:rFonts w:ascii="Times New Roman" w:hAnsi="Times New Roman"/>
                <w:sz w:val="24"/>
                <w:szCs w:val="24"/>
              </w:rPr>
              <w:t>18. 09.2020г.</w:t>
            </w:r>
          </w:p>
          <w:p w:rsidR="004D439F" w:rsidRPr="006D166C" w:rsidRDefault="004D439F" w:rsidP="00413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439F" w:rsidRPr="006D166C" w:rsidRDefault="004D439F" w:rsidP="00413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6C">
              <w:rPr>
                <w:rFonts w:ascii="Times New Roman" w:hAnsi="Times New Roman"/>
                <w:sz w:val="24"/>
                <w:szCs w:val="24"/>
              </w:rPr>
              <w:t>15. 00</w:t>
            </w:r>
          </w:p>
          <w:p w:rsidR="004D439F" w:rsidRPr="006D166C" w:rsidRDefault="004D439F" w:rsidP="00413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9F" w:rsidRPr="006D166C" w:rsidRDefault="004D439F" w:rsidP="00413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166C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6D166C">
              <w:rPr>
                <w:rFonts w:ascii="Times New Roman" w:hAnsi="Times New Roman"/>
                <w:sz w:val="24"/>
                <w:szCs w:val="24"/>
              </w:rPr>
              <w:t>. Коломна,</w:t>
            </w:r>
          </w:p>
          <w:p w:rsidR="004D439F" w:rsidRPr="006D166C" w:rsidRDefault="004D439F" w:rsidP="00413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6C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D166C">
              <w:rPr>
                <w:rFonts w:ascii="Times New Roman" w:hAnsi="Times New Roman"/>
                <w:sz w:val="24"/>
                <w:szCs w:val="24"/>
              </w:rPr>
              <w:t xml:space="preserve"> Октябрьской революции 192А</w:t>
            </w:r>
          </w:p>
        </w:tc>
      </w:tr>
      <w:tr w:rsidR="004D439F" w:rsidTr="009348F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9F" w:rsidRDefault="004D439F" w:rsidP="00163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9F" w:rsidRPr="006D166C" w:rsidRDefault="004D439F" w:rsidP="009A733D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33D">
              <w:rPr>
                <w:rFonts w:ascii="Times New Roman" w:hAnsi="Times New Roman"/>
                <w:sz w:val="24"/>
                <w:szCs w:val="24"/>
              </w:rPr>
              <w:t xml:space="preserve">Экскурсионная поездка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Красную площадь и парк Зарядье </w:t>
            </w:r>
            <w:r w:rsidRPr="009A733D">
              <w:rPr>
                <w:rFonts w:ascii="Times New Roman" w:hAnsi="Times New Roman"/>
                <w:sz w:val="24"/>
                <w:szCs w:val="24"/>
              </w:rPr>
              <w:t>для взрослой  категории получателей социальных   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9F" w:rsidRPr="009A733D" w:rsidRDefault="004D439F" w:rsidP="00034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9A733D">
              <w:rPr>
                <w:rFonts w:ascii="Times New Roman" w:hAnsi="Times New Roman"/>
                <w:sz w:val="24"/>
                <w:szCs w:val="24"/>
              </w:rPr>
              <w:t>.09.2020 г.</w:t>
            </w:r>
          </w:p>
          <w:p w:rsidR="004D439F" w:rsidRPr="009A733D" w:rsidRDefault="004D439F" w:rsidP="00034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439F" w:rsidRPr="006D166C" w:rsidRDefault="004D439F" w:rsidP="00034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9A733D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9F" w:rsidRDefault="004D439F" w:rsidP="00034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  <w:p w:rsidR="004D439F" w:rsidRPr="006D166C" w:rsidRDefault="004D439F" w:rsidP="009A7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33D">
              <w:rPr>
                <w:rFonts w:ascii="Times New Roman" w:hAnsi="Times New Roman"/>
                <w:sz w:val="24"/>
                <w:szCs w:val="24"/>
              </w:rPr>
              <w:t>Красн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9A733D">
              <w:rPr>
                <w:rFonts w:ascii="Times New Roman" w:hAnsi="Times New Roman"/>
                <w:sz w:val="24"/>
                <w:szCs w:val="24"/>
              </w:rPr>
              <w:t xml:space="preserve"> площадь и парк Зарядье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D439F" w:rsidTr="009348F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9F" w:rsidRDefault="004D439F" w:rsidP="00163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9F" w:rsidRPr="006D166C" w:rsidRDefault="004D439F" w:rsidP="00413DFD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6C">
              <w:rPr>
                <w:rFonts w:ascii="Times New Roman" w:hAnsi="Times New Roman"/>
                <w:sz w:val="24"/>
                <w:szCs w:val="24"/>
              </w:rPr>
              <w:t>Игровая программа по ПДД «Азбука дорожной безопасности» для детской категории получателей социальных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9F" w:rsidRPr="006D166C" w:rsidRDefault="004D439F" w:rsidP="00413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6C">
              <w:rPr>
                <w:rFonts w:ascii="Times New Roman" w:hAnsi="Times New Roman"/>
                <w:sz w:val="24"/>
                <w:szCs w:val="24"/>
              </w:rPr>
              <w:t>23.09.2020г.</w:t>
            </w:r>
          </w:p>
          <w:p w:rsidR="004D439F" w:rsidRPr="006D166C" w:rsidRDefault="004D439F" w:rsidP="00413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439F" w:rsidRPr="006D166C" w:rsidRDefault="004D439F" w:rsidP="00413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439F" w:rsidRPr="006D166C" w:rsidRDefault="004D439F" w:rsidP="00413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6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9F" w:rsidRPr="006D166C" w:rsidRDefault="004D439F" w:rsidP="00413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166C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6D166C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4D439F" w:rsidRPr="006D166C" w:rsidRDefault="004D439F" w:rsidP="00413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6C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6D166C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6D166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D439F" w:rsidRPr="006D166C" w:rsidRDefault="004D439F" w:rsidP="00413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6C">
              <w:rPr>
                <w:rFonts w:ascii="Times New Roman" w:hAnsi="Times New Roman"/>
                <w:sz w:val="24"/>
                <w:szCs w:val="24"/>
              </w:rPr>
              <w:t>«Коломенский»,</w:t>
            </w:r>
          </w:p>
          <w:p w:rsidR="004D439F" w:rsidRPr="006D166C" w:rsidRDefault="004D439F" w:rsidP="00413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6C">
              <w:rPr>
                <w:rFonts w:ascii="Times New Roman" w:hAnsi="Times New Roman"/>
                <w:sz w:val="24"/>
                <w:szCs w:val="24"/>
              </w:rPr>
              <w:t>Черняховского, 5.</w:t>
            </w:r>
          </w:p>
        </w:tc>
      </w:tr>
      <w:tr w:rsidR="004D439F" w:rsidTr="00413DFD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9F" w:rsidRDefault="004D439F" w:rsidP="00163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9F" w:rsidRPr="006D166C" w:rsidRDefault="004D439F" w:rsidP="00413DFD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6C">
              <w:rPr>
                <w:rFonts w:ascii="Times New Roman" w:hAnsi="Times New Roman"/>
                <w:sz w:val="24"/>
                <w:szCs w:val="24"/>
              </w:rPr>
              <w:t>Праздничная концертная программа  «Если молод ты душой!», посвящённая Дню пожилого человека для взрослой  категории получателей социальных услуг</w:t>
            </w:r>
          </w:p>
          <w:p w:rsidR="004D439F" w:rsidRPr="006D166C" w:rsidRDefault="004D439F" w:rsidP="00413DFD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9F" w:rsidRPr="006D166C" w:rsidRDefault="004D439F" w:rsidP="00413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6C">
              <w:rPr>
                <w:rFonts w:ascii="Times New Roman" w:hAnsi="Times New Roman"/>
                <w:sz w:val="24"/>
                <w:szCs w:val="24"/>
              </w:rPr>
              <w:t>24.09.2020</w:t>
            </w:r>
          </w:p>
          <w:p w:rsidR="004D439F" w:rsidRPr="006D166C" w:rsidRDefault="004D439F" w:rsidP="00413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439F" w:rsidRPr="006D166C" w:rsidRDefault="004D439F" w:rsidP="00413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6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9F" w:rsidRPr="006D166C" w:rsidRDefault="004D439F" w:rsidP="00413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166C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6D166C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4D439F" w:rsidRPr="006D166C" w:rsidRDefault="004D439F" w:rsidP="00413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6C">
              <w:rPr>
                <w:rFonts w:ascii="Times New Roman" w:hAnsi="Times New Roman"/>
                <w:sz w:val="24"/>
                <w:szCs w:val="24"/>
              </w:rPr>
              <w:t>ГБУ СО МО</w:t>
            </w:r>
          </w:p>
          <w:p w:rsidR="004D439F" w:rsidRPr="006D166C" w:rsidRDefault="004D439F" w:rsidP="00413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6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D166C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6D166C">
              <w:rPr>
                <w:rFonts w:ascii="Times New Roman" w:hAnsi="Times New Roman"/>
                <w:sz w:val="24"/>
                <w:szCs w:val="24"/>
              </w:rPr>
              <w:t xml:space="preserve"> «Коломенский»</w:t>
            </w:r>
          </w:p>
        </w:tc>
      </w:tr>
      <w:tr w:rsidR="004D439F" w:rsidTr="00413DFD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9F" w:rsidRDefault="004D439F" w:rsidP="004D4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9F" w:rsidRPr="006D166C" w:rsidRDefault="004D439F" w:rsidP="00413DFD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6C">
              <w:rPr>
                <w:rFonts w:ascii="Times New Roman" w:hAnsi="Times New Roman"/>
                <w:sz w:val="24"/>
                <w:szCs w:val="24"/>
              </w:rPr>
              <w:t>Литературная программа в библиотеке им. Лажечникова для взрослой  категории получателей социальных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9F" w:rsidRPr="006D166C" w:rsidRDefault="004D439F" w:rsidP="00413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6C">
              <w:rPr>
                <w:rFonts w:ascii="Times New Roman" w:hAnsi="Times New Roman"/>
                <w:sz w:val="24"/>
                <w:szCs w:val="24"/>
              </w:rPr>
              <w:t>25.09.2020</w:t>
            </w:r>
          </w:p>
          <w:p w:rsidR="004D439F" w:rsidRPr="006D166C" w:rsidRDefault="004D439F" w:rsidP="00413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439F" w:rsidRPr="006D166C" w:rsidRDefault="004D439F" w:rsidP="00413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6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9F" w:rsidRPr="006D166C" w:rsidRDefault="004D439F" w:rsidP="00413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166C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6D166C">
              <w:rPr>
                <w:rFonts w:ascii="Times New Roman" w:hAnsi="Times New Roman"/>
                <w:sz w:val="24"/>
                <w:szCs w:val="24"/>
              </w:rPr>
              <w:t>. Коломна, районная библиотека им И. Лажечникова</w:t>
            </w:r>
          </w:p>
        </w:tc>
      </w:tr>
      <w:tr w:rsidR="004D439F" w:rsidTr="00413DFD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9F" w:rsidRDefault="004D439F" w:rsidP="00413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9F" w:rsidRPr="006D166C" w:rsidRDefault="004D439F" w:rsidP="009A733D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33D">
              <w:rPr>
                <w:rFonts w:ascii="Times New Roman" w:hAnsi="Times New Roman"/>
                <w:sz w:val="24"/>
                <w:szCs w:val="24"/>
              </w:rPr>
              <w:t xml:space="preserve">Экскурсионная поездка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музей-усадьбу Царицыно </w:t>
            </w:r>
            <w:r w:rsidRPr="009A733D">
              <w:rPr>
                <w:rFonts w:ascii="Times New Roman" w:hAnsi="Times New Roman"/>
                <w:sz w:val="24"/>
                <w:szCs w:val="24"/>
              </w:rPr>
              <w:t xml:space="preserve"> для взрослой  категории получателей социальных   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9F" w:rsidRPr="009A733D" w:rsidRDefault="004D439F" w:rsidP="00034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9A733D">
              <w:rPr>
                <w:rFonts w:ascii="Times New Roman" w:hAnsi="Times New Roman"/>
                <w:sz w:val="24"/>
                <w:szCs w:val="24"/>
              </w:rPr>
              <w:t>.09.2020 г.</w:t>
            </w:r>
          </w:p>
          <w:p w:rsidR="004D439F" w:rsidRPr="009A733D" w:rsidRDefault="004D439F" w:rsidP="00034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439F" w:rsidRPr="006D166C" w:rsidRDefault="004D439F" w:rsidP="00034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9A733D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9F" w:rsidRDefault="004D439F" w:rsidP="00034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  <w:p w:rsidR="004D439F" w:rsidRDefault="004D439F" w:rsidP="00034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33D">
              <w:rPr>
                <w:rFonts w:ascii="Times New Roman" w:hAnsi="Times New Roman"/>
                <w:sz w:val="24"/>
                <w:szCs w:val="24"/>
              </w:rPr>
              <w:t>музей-усадьб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A733D">
              <w:rPr>
                <w:rFonts w:ascii="Times New Roman" w:hAnsi="Times New Roman"/>
                <w:sz w:val="24"/>
                <w:szCs w:val="24"/>
              </w:rPr>
              <w:t xml:space="preserve"> Царицыно  </w:t>
            </w:r>
          </w:p>
          <w:p w:rsidR="004D439F" w:rsidRPr="006D166C" w:rsidRDefault="004D439F" w:rsidP="00034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D439F" w:rsidTr="00413DFD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9F" w:rsidRDefault="004D439F" w:rsidP="00413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9F" w:rsidRPr="006D166C" w:rsidRDefault="004D439F" w:rsidP="00413DFD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6C">
              <w:rPr>
                <w:rFonts w:ascii="Times New Roman" w:hAnsi="Times New Roman"/>
                <w:sz w:val="24"/>
                <w:szCs w:val="24"/>
              </w:rPr>
              <w:t>Молодежная дискотека «Принц и принцесса дискотеки» для молодых получателей социальных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9F" w:rsidRPr="006D166C" w:rsidRDefault="004D439F" w:rsidP="00413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6C">
              <w:rPr>
                <w:rFonts w:ascii="Times New Roman" w:hAnsi="Times New Roman"/>
                <w:sz w:val="24"/>
                <w:szCs w:val="24"/>
              </w:rPr>
              <w:t>30.09.2020</w:t>
            </w:r>
          </w:p>
          <w:p w:rsidR="004D439F" w:rsidRPr="006D166C" w:rsidRDefault="004D439F" w:rsidP="00413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439F" w:rsidRPr="006D166C" w:rsidRDefault="004D439F" w:rsidP="00413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439F" w:rsidRPr="006D166C" w:rsidRDefault="004D439F" w:rsidP="00413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6C">
              <w:rPr>
                <w:rFonts w:ascii="Times New Roman" w:hAnsi="Times New Roman"/>
                <w:sz w:val="24"/>
                <w:szCs w:val="24"/>
              </w:rPr>
              <w:t>15.00.</w:t>
            </w:r>
          </w:p>
          <w:p w:rsidR="004D439F" w:rsidRPr="006D166C" w:rsidRDefault="004D439F" w:rsidP="00413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439F" w:rsidRPr="006D166C" w:rsidRDefault="004D439F" w:rsidP="00413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9F" w:rsidRPr="006D166C" w:rsidRDefault="004D439F" w:rsidP="00413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166C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6D166C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4D439F" w:rsidRPr="006D166C" w:rsidRDefault="004D439F" w:rsidP="00413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6C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6D166C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6D166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D439F" w:rsidRPr="006D166C" w:rsidRDefault="004D439F" w:rsidP="00413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6C">
              <w:rPr>
                <w:rFonts w:ascii="Times New Roman" w:hAnsi="Times New Roman"/>
                <w:sz w:val="24"/>
                <w:szCs w:val="24"/>
              </w:rPr>
              <w:t>«Коломенский»,</w:t>
            </w:r>
          </w:p>
          <w:p w:rsidR="004D439F" w:rsidRPr="006D166C" w:rsidRDefault="004D439F" w:rsidP="00413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6C">
              <w:rPr>
                <w:rFonts w:ascii="Times New Roman" w:hAnsi="Times New Roman"/>
                <w:sz w:val="24"/>
                <w:szCs w:val="24"/>
              </w:rPr>
              <w:t>Черняховского, 5.</w:t>
            </w:r>
          </w:p>
        </w:tc>
      </w:tr>
      <w:tr w:rsidR="004D439F" w:rsidTr="009348F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9F" w:rsidRDefault="004D439F" w:rsidP="00413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9F" w:rsidRPr="006D166C" w:rsidRDefault="004D439F" w:rsidP="00413DFD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6C">
              <w:rPr>
                <w:rFonts w:ascii="Times New Roman" w:hAnsi="Times New Roman"/>
                <w:sz w:val="24"/>
                <w:szCs w:val="24"/>
              </w:rPr>
              <w:t>Тематическая программа «Большой праздник хлеба» для взрослой  категории получателей социальных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9F" w:rsidRPr="006D166C" w:rsidRDefault="004D439F" w:rsidP="00413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6C">
              <w:rPr>
                <w:rFonts w:ascii="Times New Roman" w:hAnsi="Times New Roman"/>
                <w:sz w:val="24"/>
                <w:szCs w:val="24"/>
              </w:rPr>
              <w:t>30.09.2020г.</w:t>
            </w:r>
          </w:p>
          <w:p w:rsidR="004D439F" w:rsidRPr="006D166C" w:rsidRDefault="004D439F" w:rsidP="00413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439F" w:rsidRPr="006D166C" w:rsidRDefault="004D439F" w:rsidP="00413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439F" w:rsidRPr="006D166C" w:rsidRDefault="004D439F" w:rsidP="00D27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6C">
              <w:rPr>
                <w:rFonts w:ascii="Times New Roman" w:hAnsi="Times New Roman"/>
                <w:sz w:val="24"/>
                <w:szCs w:val="24"/>
              </w:rPr>
              <w:t>15.00.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9F" w:rsidRPr="006D166C" w:rsidRDefault="004D439F" w:rsidP="00413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166C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6D166C">
              <w:rPr>
                <w:rFonts w:ascii="Times New Roman" w:hAnsi="Times New Roman"/>
                <w:sz w:val="24"/>
                <w:szCs w:val="24"/>
              </w:rPr>
              <w:t>. Коломна,</w:t>
            </w:r>
          </w:p>
          <w:p w:rsidR="004D439F" w:rsidRPr="006D166C" w:rsidRDefault="004D439F" w:rsidP="00413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6C">
              <w:rPr>
                <w:rFonts w:ascii="Times New Roman" w:hAnsi="Times New Roman"/>
                <w:sz w:val="24"/>
                <w:szCs w:val="24"/>
              </w:rPr>
              <w:t>МБУ «Школа ремесел»</w:t>
            </w:r>
          </w:p>
          <w:p w:rsidR="004D439F" w:rsidRPr="006D166C" w:rsidRDefault="004D439F" w:rsidP="00413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6C">
              <w:rPr>
                <w:rFonts w:ascii="Times New Roman" w:hAnsi="Times New Roman"/>
                <w:sz w:val="24"/>
                <w:szCs w:val="24"/>
              </w:rPr>
              <w:t>ул. Чкалова, д.24</w:t>
            </w:r>
          </w:p>
          <w:p w:rsidR="004D439F" w:rsidRPr="006D166C" w:rsidRDefault="004D439F" w:rsidP="00413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7FB3" w:rsidRDefault="00D2726A" w:rsidP="00D2726A">
      <w:bookmarkStart w:id="0" w:name="_GoBack"/>
      <w:bookmarkEnd w:id="0"/>
    </w:p>
    <w:sectPr w:rsidR="002A7FB3" w:rsidSect="001A1F3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33D"/>
    <w:rsid w:val="000C133D"/>
    <w:rsid w:val="001A1F33"/>
    <w:rsid w:val="00413DFD"/>
    <w:rsid w:val="004D439F"/>
    <w:rsid w:val="00555A1D"/>
    <w:rsid w:val="005D5DD8"/>
    <w:rsid w:val="009A733D"/>
    <w:rsid w:val="00D2726A"/>
    <w:rsid w:val="00E83D38"/>
    <w:rsid w:val="00E9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D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D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4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439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D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D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4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43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Глухих ВП</cp:lastModifiedBy>
  <cp:revision>8</cp:revision>
  <cp:lastPrinted>2020-08-31T07:04:00Z</cp:lastPrinted>
  <dcterms:created xsi:type="dcterms:W3CDTF">2020-08-24T08:26:00Z</dcterms:created>
  <dcterms:modified xsi:type="dcterms:W3CDTF">2020-10-02T10:32:00Z</dcterms:modified>
</cp:coreProperties>
</file>