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08A" w:rsidRDefault="0094208A" w:rsidP="009420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94208A" w:rsidRDefault="000B1DE3" w:rsidP="009420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94208A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 xml:space="preserve"> </w:t>
      </w:r>
      <w:r w:rsidR="0094208A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94208A">
        <w:rPr>
          <w:rFonts w:ascii="Times New Roman" w:hAnsi="Times New Roman"/>
          <w:sz w:val="24"/>
          <w:szCs w:val="24"/>
        </w:rPr>
        <w:t>КЦСОиР</w:t>
      </w:r>
      <w:proofErr w:type="spellEnd"/>
      <w:r w:rsidR="0094208A">
        <w:rPr>
          <w:rFonts w:ascii="Times New Roman" w:hAnsi="Times New Roman"/>
          <w:sz w:val="24"/>
          <w:szCs w:val="24"/>
        </w:rPr>
        <w:t xml:space="preserve"> «Коломенский»</w:t>
      </w:r>
    </w:p>
    <w:p w:rsidR="0094208A" w:rsidRDefault="0094208A" w:rsidP="009420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94208A" w:rsidRDefault="0094208A" w:rsidP="009420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</w:t>
      </w:r>
      <w:r w:rsidR="000B1DE3">
        <w:rPr>
          <w:rFonts w:ascii="Times New Roman" w:hAnsi="Times New Roman"/>
          <w:sz w:val="24"/>
          <w:szCs w:val="24"/>
        </w:rPr>
        <w:t>Ю.В. Кузин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p w:rsidR="0094208A" w:rsidRDefault="0094208A" w:rsidP="009420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4208A" w:rsidRDefault="0094208A" w:rsidP="0094208A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Мероприятия   ГБУ СО МО «Комплексный центр социального обслуживания  и реабилитации «Коломенский»  социокультурной, физкультурно-оздоровительной   реабилитации  на декабрь  2020 года.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38"/>
        <w:gridCol w:w="8117"/>
        <w:gridCol w:w="2268"/>
        <w:gridCol w:w="3827"/>
      </w:tblGrid>
      <w:tr w:rsidR="0094208A" w:rsidTr="007340B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8A" w:rsidRDefault="0094208A" w:rsidP="007340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8A" w:rsidRDefault="0094208A" w:rsidP="007340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8A" w:rsidRDefault="0094208A" w:rsidP="007340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8A" w:rsidRDefault="0094208A" w:rsidP="007340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94208A" w:rsidTr="007340B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8A" w:rsidRDefault="0094208A" w:rsidP="00734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8A" w:rsidRPr="008323FE" w:rsidRDefault="0094208A" w:rsidP="007340B5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Викторина «Здравствуй, Зимушка-зима!» </w:t>
            </w:r>
            <w:r w:rsidRPr="00834A1C">
              <w:rPr>
                <w:rFonts w:ascii="Times New Roman" w:hAnsi="Times New Roman"/>
                <w:sz w:val="24"/>
                <w:szCs w:val="24"/>
              </w:rPr>
              <w:t>в ГКП  для детской категории получателей социальных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8A" w:rsidRDefault="0094208A" w:rsidP="00734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C81E22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81E2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1E22">
              <w:rPr>
                <w:rFonts w:ascii="Times New Roman" w:hAnsi="Times New Roman"/>
                <w:sz w:val="24"/>
                <w:szCs w:val="24"/>
              </w:rPr>
              <w:t>2020</w:t>
            </w:r>
            <w:r w:rsidR="000B1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1DE3" w:rsidRPr="00C81E22" w:rsidRDefault="000B1DE3" w:rsidP="00734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208A" w:rsidRPr="00C81E22" w:rsidRDefault="0094208A" w:rsidP="00734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C81E22">
              <w:rPr>
                <w:rFonts w:ascii="Times New Roman" w:hAnsi="Times New Roman"/>
                <w:sz w:val="24"/>
                <w:szCs w:val="24"/>
              </w:rPr>
              <w:t>.00.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8A" w:rsidRPr="00C81E22" w:rsidRDefault="0094208A" w:rsidP="00734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1E22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C81E22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94208A" w:rsidRPr="00C81E22" w:rsidRDefault="0094208A" w:rsidP="00734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E22">
              <w:rPr>
                <w:rFonts w:ascii="Times New Roman" w:hAnsi="Times New Roman"/>
                <w:sz w:val="24"/>
                <w:szCs w:val="24"/>
              </w:rPr>
              <w:t>ГБУ СО МО</w:t>
            </w:r>
          </w:p>
          <w:p w:rsidR="0094208A" w:rsidRPr="00C81E22" w:rsidRDefault="0094208A" w:rsidP="00734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E2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81E22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C81E22">
              <w:rPr>
                <w:rFonts w:ascii="Times New Roman" w:hAnsi="Times New Roman"/>
                <w:sz w:val="24"/>
                <w:szCs w:val="24"/>
              </w:rPr>
              <w:t xml:space="preserve"> «Коломенский», Черняховского ,5</w:t>
            </w:r>
          </w:p>
        </w:tc>
      </w:tr>
      <w:tr w:rsidR="0094208A" w:rsidTr="007340B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8A" w:rsidRPr="00132BC0" w:rsidRDefault="0094208A" w:rsidP="00734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8A" w:rsidRPr="00C81E22" w:rsidRDefault="0094208A" w:rsidP="007340B5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3FE">
              <w:rPr>
                <w:rFonts w:ascii="Times New Roman" w:hAnsi="Times New Roman"/>
                <w:sz w:val="24"/>
                <w:szCs w:val="24"/>
              </w:rPr>
              <w:t xml:space="preserve">Торжественное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23FE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65A3">
              <w:rPr>
                <w:rFonts w:ascii="Times New Roman" w:hAnsi="Times New Roman"/>
                <w:sz w:val="24"/>
                <w:szCs w:val="24"/>
              </w:rPr>
              <w:t>«Доброта спасёт мир»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B1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23FE">
              <w:rPr>
                <w:rFonts w:ascii="Times New Roman" w:hAnsi="Times New Roman"/>
                <w:sz w:val="24"/>
                <w:szCs w:val="24"/>
              </w:rPr>
              <w:t xml:space="preserve">посвященное  Международному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8323FE">
              <w:rPr>
                <w:rFonts w:ascii="Times New Roman" w:hAnsi="Times New Roman"/>
                <w:sz w:val="24"/>
                <w:szCs w:val="24"/>
              </w:rPr>
              <w:t>ню инвалида для взрослой  категории получателей социальных услуг с тяжелыми нарушениями опорно-двигательного аппарата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(наполняемость не более 15 человек)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8A" w:rsidRPr="00C81E22" w:rsidRDefault="0094208A" w:rsidP="00734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C81E22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81E2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1E22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94208A" w:rsidRPr="00C81E22" w:rsidRDefault="0094208A" w:rsidP="00734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208A" w:rsidRPr="00C81E22" w:rsidRDefault="0094208A" w:rsidP="00734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E2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81E22">
              <w:rPr>
                <w:rFonts w:ascii="Times New Roman" w:hAnsi="Times New Roman"/>
                <w:sz w:val="24"/>
                <w:szCs w:val="24"/>
              </w:rPr>
              <w:t>.00.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8A" w:rsidRPr="00C81E22" w:rsidRDefault="0094208A" w:rsidP="00734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1E22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C81E22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94208A" w:rsidRPr="00C81E22" w:rsidRDefault="0094208A" w:rsidP="00734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E22">
              <w:rPr>
                <w:rFonts w:ascii="Times New Roman" w:hAnsi="Times New Roman"/>
                <w:sz w:val="24"/>
                <w:szCs w:val="24"/>
              </w:rPr>
              <w:t>ГБУ СО МО</w:t>
            </w:r>
          </w:p>
          <w:p w:rsidR="0094208A" w:rsidRPr="00C81E22" w:rsidRDefault="0094208A" w:rsidP="00734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E2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81E22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C81E22">
              <w:rPr>
                <w:rFonts w:ascii="Times New Roman" w:hAnsi="Times New Roman"/>
                <w:sz w:val="24"/>
                <w:szCs w:val="24"/>
              </w:rPr>
              <w:t xml:space="preserve"> «Коломенский», Черняховского ,5</w:t>
            </w:r>
          </w:p>
        </w:tc>
      </w:tr>
      <w:tr w:rsidR="0094208A" w:rsidTr="007340B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8A" w:rsidRDefault="0094208A" w:rsidP="00734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8A" w:rsidRPr="008323FE" w:rsidRDefault="0094208A" w:rsidP="007340B5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Логопедическое  занятие  «Гости нашей кормушки»</w:t>
            </w:r>
            <w:r w:rsidRPr="00834A1C">
              <w:rPr>
                <w:rFonts w:ascii="Times New Roman" w:hAnsi="Times New Roman"/>
                <w:sz w:val="24"/>
                <w:szCs w:val="24"/>
              </w:rPr>
              <w:t xml:space="preserve"> в ГКП  для детской категории получателей социальных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8A" w:rsidRPr="00C81E22" w:rsidRDefault="0094208A" w:rsidP="00734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C81E22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81E2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1E22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94208A" w:rsidRPr="00C81E22" w:rsidRDefault="0094208A" w:rsidP="00734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208A" w:rsidRPr="00C81E22" w:rsidRDefault="0094208A" w:rsidP="00734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81E2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81E22">
              <w:rPr>
                <w:rFonts w:ascii="Times New Roman" w:hAnsi="Times New Roman"/>
                <w:sz w:val="24"/>
                <w:szCs w:val="24"/>
              </w:rPr>
              <w:t>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8A" w:rsidRPr="00C81E22" w:rsidRDefault="0094208A" w:rsidP="00734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1E22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C81E22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94208A" w:rsidRPr="00C81E22" w:rsidRDefault="0094208A" w:rsidP="00734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E22">
              <w:rPr>
                <w:rFonts w:ascii="Times New Roman" w:hAnsi="Times New Roman"/>
                <w:sz w:val="24"/>
                <w:szCs w:val="24"/>
              </w:rPr>
              <w:t>ГБУ СО МО</w:t>
            </w:r>
          </w:p>
          <w:p w:rsidR="0094208A" w:rsidRPr="00C81E22" w:rsidRDefault="0094208A" w:rsidP="00734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E2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81E22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C81E22">
              <w:rPr>
                <w:rFonts w:ascii="Times New Roman" w:hAnsi="Times New Roman"/>
                <w:sz w:val="24"/>
                <w:szCs w:val="24"/>
              </w:rPr>
              <w:t xml:space="preserve"> «Коломенский», Черняховского ,5</w:t>
            </w:r>
          </w:p>
        </w:tc>
      </w:tr>
      <w:tr w:rsidR="0094208A" w:rsidTr="007340B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8A" w:rsidRPr="00132BC0" w:rsidRDefault="0094208A" w:rsidP="00734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8A" w:rsidRPr="008F6125" w:rsidRDefault="0094208A" w:rsidP="007340B5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 «Новый год стучится в дверь»</w:t>
            </w:r>
            <w:r w:rsidRPr="00834A1C">
              <w:rPr>
                <w:rFonts w:ascii="Times New Roman" w:hAnsi="Times New Roman"/>
              </w:rPr>
              <w:t xml:space="preserve"> </w:t>
            </w:r>
            <w:r w:rsidRPr="00834A1C">
              <w:rPr>
                <w:rFonts w:ascii="Times New Roman" w:hAnsi="Times New Roman"/>
                <w:sz w:val="24"/>
                <w:szCs w:val="24"/>
              </w:rPr>
              <w:t xml:space="preserve">для взрослой категории получателей социальных услуг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8A" w:rsidRPr="00C81E22" w:rsidRDefault="0094208A" w:rsidP="00734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C81E22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81E2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1E22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94208A" w:rsidRPr="00C81E22" w:rsidRDefault="0094208A" w:rsidP="00734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208A" w:rsidRPr="00C81E22" w:rsidRDefault="0094208A" w:rsidP="00734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81E2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81E22">
              <w:rPr>
                <w:rFonts w:ascii="Times New Roman" w:hAnsi="Times New Roman"/>
                <w:sz w:val="24"/>
                <w:szCs w:val="24"/>
              </w:rPr>
              <w:t>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8A" w:rsidRPr="00C81E22" w:rsidRDefault="0094208A" w:rsidP="00734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1E22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C81E22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94208A" w:rsidRPr="00C81E22" w:rsidRDefault="0094208A" w:rsidP="00734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E22">
              <w:rPr>
                <w:rFonts w:ascii="Times New Roman" w:hAnsi="Times New Roman"/>
                <w:sz w:val="24"/>
                <w:szCs w:val="24"/>
              </w:rPr>
              <w:t>ГБУ СО МО</w:t>
            </w:r>
          </w:p>
          <w:p w:rsidR="0094208A" w:rsidRPr="00C81E22" w:rsidRDefault="0094208A" w:rsidP="00734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E2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81E22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C81E22">
              <w:rPr>
                <w:rFonts w:ascii="Times New Roman" w:hAnsi="Times New Roman"/>
                <w:sz w:val="24"/>
                <w:szCs w:val="24"/>
              </w:rPr>
              <w:t xml:space="preserve"> «Коломенский», Черняховского ,5</w:t>
            </w:r>
          </w:p>
        </w:tc>
      </w:tr>
      <w:tr w:rsidR="0094208A" w:rsidTr="007340B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8A" w:rsidRPr="00132BC0" w:rsidRDefault="0094208A" w:rsidP="00734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8A" w:rsidRPr="00C81E22" w:rsidRDefault="0094208A" w:rsidP="007340B5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125">
              <w:rPr>
                <w:rFonts w:ascii="Times New Roman" w:hAnsi="Times New Roman"/>
                <w:sz w:val="24"/>
                <w:szCs w:val="24"/>
              </w:rPr>
              <w:t xml:space="preserve">Новогодний огонёк «С Новым годом, с новым счастьем!»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125">
              <w:rPr>
                <w:rFonts w:ascii="Times New Roman" w:hAnsi="Times New Roman"/>
                <w:sz w:val="24"/>
                <w:szCs w:val="24"/>
              </w:rPr>
              <w:t xml:space="preserve"> для взрослой  категории получателей социальных услуг с тяжелыми нарушениями опорно-двигательного аппарата </w:t>
            </w:r>
            <w:r w:rsidRPr="00570B69">
              <w:rPr>
                <w:rFonts w:ascii="Times New Roman" w:hAnsi="Times New Roman"/>
                <w:sz w:val="24"/>
                <w:szCs w:val="24"/>
              </w:rPr>
              <w:t>(наполняемость не более 15 человек)</w:t>
            </w:r>
          </w:p>
          <w:p w:rsidR="0094208A" w:rsidRPr="00C81E22" w:rsidRDefault="0094208A" w:rsidP="007340B5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8A" w:rsidRPr="00C81E22" w:rsidRDefault="0094208A" w:rsidP="00734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E22">
              <w:rPr>
                <w:rFonts w:ascii="Times New Roman" w:hAnsi="Times New Roman"/>
                <w:sz w:val="24"/>
                <w:szCs w:val="24"/>
              </w:rPr>
              <w:t>1</w:t>
            </w:r>
            <w:r w:rsidR="006A3E73">
              <w:rPr>
                <w:rFonts w:ascii="Times New Roman" w:hAnsi="Times New Roman"/>
                <w:sz w:val="24"/>
                <w:szCs w:val="24"/>
              </w:rPr>
              <w:t>7</w:t>
            </w:r>
            <w:r w:rsidRPr="00C81E22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81E22">
              <w:rPr>
                <w:rFonts w:ascii="Times New Roman" w:hAnsi="Times New Roman"/>
                <w:sz w:val="24"/>
                <w:szCs w:val="24"/>
              </w:rPr>
              <w:t>.2020</w:t>
            </w:r>
          </w:p>
          <w:p w:rsidR="0094208A" w:rsidRPr="00C81E22" w:rsidRDefault="0094208A" w:rsidP="00734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208A" w:rsidRPr="00C81E22" w:rsidRDefault="0094208A" w:rsidP="00734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E2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81E2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81E2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208A" w:rsidRPr="00C81E22" w:rsidRDefault="0094208A" w:rsidP="00734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8A" w:rsidRPr="00C81E22" w:rsidRDefault="0094208A" w:rsidP="00734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1E22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C81E22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94208A" w:rsidRPr="00C81E22" w:rsidRDefault="0094208A" w:rsidP="00734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E22">
              <w:rPr>
                <w:rFonts w:ascii="Times New Roman" w:hAnsi="Times New Roman"/>
                <w:sz w:val="24"/>
                <w:szCs w:val="24"/>
              </w:rPr>
              <w:t>ГБУ СО МО</w:t>
            </w:r>
          </w:p>
          <w:p w:rsidR="0094208A" w:rsidRPr="00C81E22" w:rsidRDefault="0094208A" w:rsidP="00734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E2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81E22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C81E22">
              <w:rPr>
                <w:rFonts w:ascii="Times New Roman" w:hAnsi="Times New Roman"/>
                <w:sz w:val="24"/>
                <w:szCs w:val="24"/>
              </w:rPr>
              <w:t xml:space="preserve"> «Коломенский», Черняховского ,5</w:t>
            </w:r>
          </w:p>
        </w:tc>
      </w:tr>
      <w:tr w:rsidR="0094208A" w:rsidTr="007340B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8A" w:rsidRPr="00132BC0" w:rsidRDefault="0094208A" w:rsidP="00734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8A" w:rsidRPr="00570B69" w:rsidRDefault="0094208A" w:rsidP="007340B5">
            <w:pPr>
              <w:jc w:val="center"/>
              <w:rPr>
                <w:rFonts w:ascii="Times New Roman" w:hAnsi="Times New Roman"/>
              </w:rPr>
            </w:pPr>
            <w:r w:rsidRPr="00570B69">
              <w:rPr>
                <w:rFonts w:ascii="Times New Roman" w:hAnsi="Times New Roman"/>
              </w:rPr>
              <w:t>Новогодний утренник «Новогодние чудеса» для детской категории получателей социальных услуг</w:t>
            </w:r>
            <w:r w:rsidR="000B1DE3">
              <w:rPr>
                <w:rFonts w:ascii="Times New Roman" w:hAnsi="Times New Roman"/>
              </w:rPr>
              <w:t xml:space="preserve">, посещающих группу кратковременного пребывания </w:t>
            </w:r>
            <w:r w:rsidRPr="00570B69">
              <w:rPr>
                <w:rFonts w:ascii="Times New Roman" w:hAnsi="Times New Roman"/>
              </w:rPr>
              <w:t>(наполняемость не более 15 человек)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8A" w:rsidRPr="00570B69" w:rsidRDefault="0094208A" w:rsidP="007340B5">
            <w:pPr>
              <w:jc w:val="center"/>
              <w:rPr>
                <w:rFonts w:ascii="Times New Roman" w:hAnsi="Times New Roman"/>
              </w:rPr>
            </w:pPr>
            <w:r w:rsidRPr="00570B69">
              <w:rPr>
                <w:rFonts w:ascii="Times New Roman" w:hAnsi="Times New Roman"/>
              </w:rPr>
              <w:t>21.12.2020</w:t>
            </w:r>
          </w:p>
          <w:p w:rsidR="0094208A" w:rsidRPr="00570B69" w:rsidRDefault="000B1DE3" w:rsidP="007340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94208A" w:rsidRPr="00570B69" w:rsidRDefault="0094208A" w:rsidP="007340B5">
            <w:pPr>
              <w:jc w:val="center"/>
              <w:rPr>
                <w:rFonts w:ascii="Times New Roman" w:hAnsi="Times New Roman"/>
              </w:rPr>
            </w:pPr>
            <w:r w:rsidRPr="00570B69">
              <w:rPr>
                <w:rFonts w:ascii="Times New Roman" w:hAnsi="Times New Roman"/>
              </w:rPr>
              <w:t>11.00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8A" w:rsidRPr="00C81E22" w:rsidRDefault="0094208A" w:rsidP="00734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1E22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C81E22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94208A" w:rsidRPr="00C81E22" w:rsidRDefault="0094208A" w:rsidP="00734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E22">
              <w:rPr>
                <w:rFonts w:ascii="Times New Roman" w:hAnsi="Times New Roman"/>
                <w:sz w:val="24"/>
                <w:szCs w:val="24"/>
              </w:rPr>
              <w:t>ГБУ СО МО</w:t>
            </w:r>
          </w:p>
          <w:p w:rsidR="0094208A" w:rsidRPr="00C81E22" w:rsidRDefault="0094208A" w:rsidP="00734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E2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81E22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C81E22">
              <w:rPr>
                <w:rFonts w:ascii="Times New Roman" w:hAnsi="Times New Roman"/>
                <w:sz w:val="24"/>
                <w:szCs w:val="24"/>
              </w:rPr>
              <w:t xml:space="preserve"> «Коломенский», Черняховского ,5</w:t>
            </w:r>
          </w:p>
        </w:tc>
      </w:tr>
      <w:tr w:rsidR="0094208A" w:rsidTr="007340B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8A" w:rsidRPr="00132BC0" w:rsidRDefault="000B1DE3" w:rsidP="00734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8A" w:rsidRPr="00570B69" w:rsidRDefault="0094208A" w:rsidP="007340B5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</w:rPr>
            </w:pPr>
            <w:r w:rsidRPr="00570B69">
              <w:rPr>
                <w:rFonts w:ascii="Times New Roman" w:hAnsi="Times New Roman"/>
              </w:rPr>
              <w:t>Новогодний огонёк «Новогоднее чудо» для взрослой категории получателей социальных услуг  55+</w:t>
            </w:r>
            <w:r w:rsidR="000B1DE3">
              <w:rPr>
                <w:rFonts w:ascii="Times New Roman" w:hAnsi="Times New Roman"/>
              </w:rPr>
              <w:t xml:space="preserve"> </w:t>
            </w:r>
            <w:r w:rsidRPr="00570B69">
              <w:rPr>
                <w:rFonts w:ascii="Times New Roman" w:hAnsi="Times New Roman"/>
              </w:rPr>
              <w:t>(наполняемость не более 15 человек)</w:t>
            </w:r>
          </w:p>
          <w:p w:rsidR="0094208A" w:rsidRPr="00570B69" w:rsidRDefault="0094208A" w:rsidP="007340B5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8A" w:rsidRDefault="0094208A" w:rsidP="007340B5">
            <w:pPr>
              <w:jc w:val="center"/>
              <w:rPr>
                <w:rFonts w:ascii="Times New Roman" w:hAnsi="Times New Roman"/>
              </w:rPr>
            </w:pPr>
            <w:r w:rsidRPr="00570B69">
              <w:rPr>
                <w:rFonts w:ascii="Times New Roman" w:hAnsi="Times New Roman"/>
              </w:rPr>
              <w:t>23.12.2020г.</w:t>
            </w:r>
          </w:p>
          <w:p w:rsidR="0094208A" w:rsidRPr="00570B69" w:rsidRDefault="0094208A" w:rsidP="007340B5">
            <w:pPr>
              <w:jc w:val="center"/>
              <w:rPr>
                <w:rFonts w:ascii="Times New Roman" w:hAnsi="Times New Roman"/>
              </w:rPr>
            </w:pPr>
          </w:p>
          <w:p w:rsidR="0094208A" w:rsidRPr="00570B69" w:rsidRDefault="0094208A" w:rsidP="007340B5">
            <w:pPr>
              <w:jc w:val="center"/>
              <w:rPr>
                <w:rFonts w:ascii="Times New Roman" w:hAnsi="Times New Roman"/>
              </w:rPr>
            </w:pPr>
            <w:r w:rsidRPr="00570B69">
              <w:rPr>
                <w:rFonts w:ascii="Times New Roman" w:hAnsi="Times New Roman"/>
              </w:rPr>
              <w:t>14.00.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8A" w:rsidRPr="00C81E22" w:rsidRDefault="0094208A" w:rsidP="00734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1E22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C81E22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94208A" w:rsidRPr="00C81E22" w:rsidRDefault="0094208A" w:rsidP="00734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E22">
              <w:rPr>
                <w:rFonts w:ascii="Times New Roman" w:hAnsi="Times New Roman"/>
                <w:sz w:val="24"/>
                <w:szCs w:val="24"/>
              </w:rPr>
              <w:t>ГБУ СО МО</w:t>
            </w:r>
          </w:p>
          <w:p w:rsidR="0094208A" w:rsidRPr="00C81E22" w:rsidRDefault="0094208A" w:rsidP="00734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E2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81E22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C81E22">
              <w:rPr>
                <w:rFonts w:ascii="Times New Roman" w:hAnsi="Times New Roman"/>
                <w:sz w:val="24"/>
                <w:szCs w:val="24"/>
              </w:rPr>
              <w:t xml:space="preserve"> «Коломенский», Черняховского ,5</w:t>
            </w:r>
          </w:p>
        </w:tc>
      </w:tr>
      <w:tr w:rsidR="0094208A" w:rsidTr="007340B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8A" w:rsidRPr="00132BC0" w:rsidRDefault="000B1DE3" w:rsidP="00734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8A" w:rsidRPr="00C81E22" w:rsidRDefault="0094208A" w:rsidP="007340B5">
            <w:pPr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B69">
              <w:rPr>
                <w:rFonts w:ascii="Times New Roman" w:hAnsi="Times New Roman"/>
                <w:sz w:val="24"/>
                <w:szCs w:val="24"/>
              </w:rPr>
              <w:t>Молодежная дискотека «Деда Мороза вызывали?» для молодых получателей социальных услуг (наполняемость не более 15 человек)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8A" w:rsidRPr="00570B69" w:rsidRDefault="0094208A" w:rsidP="007340B5">
            <w:pPr>
              <w:jc w:val="center"/>
              <w:rPr>
                <w:rFonts w:ascii="Times New Roman" w:hAnsi="Times New Roman"/>
              </w:rPr>
            </w:pPr>
            <w:r w:rsidRPr="00570B6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8</w:t>
            </w:r>
            <w:r w:rsidRPr="00570B69">
              <w:rPr>
                <w:rFonts w:ascii="Times New Roman" w:hAnsi="Times New Roman"/>
              </w:rPr>
              <w:t>.12.</w:t>
            </w:r>
            <w:r>
              <w:rPr>
                <w:rFonts w:ascii="Times New Roman" w:hAnsi="Times New Roman"/>
              </w:rPr>
              <w:t>2020г.</w:t>
            </w:r>
          </w:p>
          <w:p w:rsidR="0094208A" w:rsidRPr="00570B69" w:rsidRDefault="0094208A" w:rsidP="007340B5">
            <w:pPr>
              <w:jc w:val="center"/>
              <w:rPr>
                <w:rFonts w:ascii="Times New Roman" w:hAnsi="Times New Roman"/>
              </w:rPr>
            </w:pPr>
          </w:p>
          <w:p w:rsidR="0094208A" w:rsidRPr="00570B69" w:rsidRDefault="0094208A" w:rsidP="007340B5">
            <w:pPr>
              <w:jc w:val="center"/>
              <w:rPr>
                <w:rFonts w:ascii="Times New Roman" w:hAnsi="Times New Roman"/>
              </w:rPr>
            </w:pPr>
          </w:p>
          <w:p w:rsidR="0094208A" w:rsidRPr="00570B69" w:rsidRDefault="0094208A" w:rsidP="007340B5">
            <w:pPr>
              <w:jc w:val="center"/>
              <w:rPr>
                <w:rFonts w:ascii="Times New Roman" w:hAnsi="Times New Roman"/>
              </w:rPr>
            </w:pPr>
            <w:r w:rsidRPr="00570B6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570B6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  <w:r w:rsidRPr="00570B6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8A" w:rsidRPr="00C81E22" w:rsidRDefault="0094208A" w:rsidP="00734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1E22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C81E22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94208A" w:rsidRPr="00C81E22" w:rsidRDefault="0094208A" w:rsidP="00734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E22">
              <w:rPr>
                <w:rFonts w:ascii="Times New Roman" w:hAnsi="Times New Roman"/>
                <w:sz w:val="24"/>
                <w:szCs w:val="24"/>
              </w:rPr>
              <w:t>ГБУ СО МО</w:t>
            </w:r>
          </w:p>
          <w:p w:rsidR="0094208A" w:rsidRPr="00C81E22" w:rsidRDefault="0094208A" w:rsidP="00734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E2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81E22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C81E22">
              <w:rPr>
                <w:rFonts w:ascii="Times New Roman" w:hAnsi="Times New Roman"/>
                <w:sz w:val="24"/>
                <w:szCs w:val="24"/>
              </w:rPr>
              <w:t xml:space="preserve"> «Коломенский», Черняховского ,5</w:t>
            </w:r>
          </w:p>
        </w:tc>
      </w:tr>
    </w:tbl>
    <w:p w:rsidR="0094208A" w:rsidRDefault="0094208A" w:rsidP="0094208A"/>
    <w:p w:rsidR="0094208A" w:rsidRDefault="0094208A" w:rsidP="0094208A"/>
    <w:p w:rsidR="002A7FB3" w:rsidRDefault="00744D46"/>
    <w:sectPr w:rsidR="002A7FB3" w:rsidSect="0094208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A67"/>
    <w:rsid w:val="000B1DE3"/>
    <w:rsid w:val="00555A1D"/>
    <w:rsid w:val="006A3E73"/>
    <w:rsid w:val="00744D46"/>
    <w:rsid w:val="0094208A"/>
    <w:rsid w:val="00A17A67"/>
    <w:rsid w:val="00E9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0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0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0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0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2020-11-30T05:19:00Z</cp:lastPrinted>
  <dcterms:created xsi:type="dcterms:W3CDTF">2020-11-24T08:31:00Z</dcterms:created>
  <dcterms:modified xsi:type="dcterms:W3CDTF">2020-11-30T08:34:00Z</dcterms:modified>
</cp:coreProperties>
</file>