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7B" w:rsidRDefault="0019677B" w:rsidP="001967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9677B" w:rsidRDefault="0019677B" w:rsidP="001967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«</w:t>
      </w:r>
      <w:proofErr w:type="spellStart"/>
      <w:r>
        <w:rPr>
          <w:rFonts w:ascii="Times New Roman" w:hAnsi="Times New Roman"/>
          <w:sz w:val="24"/>
          <w:szCs w:val="24"/>
        </w:rPr>
        <w:t>КЦСОиР</w:t>
      </w:r>
      <w:proofErr w:type="spellEnd"/>
      <w:r>
        <w:rPr>
          <w:rFonts w:ascii="Times New Roman" w:hAnsi="Times New Roman"/>
          <w:sz w:val="24"/>
          <w:szCs w:val="24"/>
        </w:rPr>
        <w:t xml:space="preserve"> «Коломенский»</w:t>
      </w:r>
    </w:p>
    <w:p w:rsidR="0019677B" w:rsidRDefault="0019677B" w:rsidP="001967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9677B" w:rsidRDefault="0019677B" w:rsidP="001967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_________________Г.В. </w:t>
      </w:r>
      <w:proofErr w:type="spellStart"/>
      <w:r>
        <w:rPr>
          <w:rFonts w:ascii="Times New Roman" w:hAnsi="Times New Roman"/>
          <w:sz w:val="24"/>
          <w:szCs w:val="24"/>
        </w:rPr>
        <w:t>Чаевская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9677B" w:rsidRDefault="0019677B" w:rsidP="001967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77B" w:rsidRDefault="0019677B" w:rsidP="0019677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  ГБУ СО МО «Комплексный центр социального обслуживания  и реабилитации «Коломенский»  социокультурной, физкультурно-оздоровительной   реабилитации  на октябрь  2020 года.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38"/>
        <w:gridCol w:w="8117"/>
        <w:gridCol w:w="2268"/>
        <w:gridCol w:w="3827"/>
      </w:tblGrid>
      <w:tr w:rsidR="0019677B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Default="0019677B" w:rsidP="003B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Default="0019677B" w:rsidP="003B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Default="0019677B" w:rsidP="003B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Default="0019677B" w:rsidP="003B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9677B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B" w:rsidRPr="00F0419B" w:rsidRDefault="0019677B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 xml:space="preserve">Экскурсионная программа в музей «Тайны Коломенской 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медовуши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» для взрослой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02.10.2020г.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15. 00.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 xml:space="preserve">музей «Тайны Коломенской 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медовуши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6DB6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6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6" w:rsidRPr="00F0419B" w:rsidRDefault="00DD6DB6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по лепке «Грибная полянка» 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в ГКП  для детской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>.10.2020</w:t>
            </w: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19677B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Pr="00F0419B" w:rsidRDefault="0019677B" w:rsidP="00843A05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 w:rsidR="00843A05">
              <w:rPr>
                <w:rFonts w:ascii="Times New Roman" w:hAnsi="Times New Roman"/>
                <w:sz w:val="24"/>
                <w:szCs w:val="24"/>
              </w:rPr>
              <w:t>Вместе-весело!</w:t>
            </w:r>
            <w:bookmarkStart w:id="0" w:name="_GoBack"/>
            <w:bookmarkEnd w:id="0"/>
            <w:r w:rsidRPr="00F0419B">
              <w:rPr>
                <w:rFonts w:ascii="Times New Roman" w:hAnsi="Times New Roman"/>
                <w:sz w:val="24"/>
                <w:szCs w:val="24"/>
              </w:rPr>
              <w:t>» для детской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07.10.2020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15. 00.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5F59F7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C0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Коррекционно-развивающее занятие  «Признаки осени»  в ГКП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для детской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08.10.2020</w:t>
            </w:r>
          </w:p>
          <w:p w:rsidR="005F59F7" w:rsidRPr="00F0419B" w:rsidRDefault="005F59F7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5F59F7" w:rsidRPr="00F0419B" w:rsidRDefault="005F59F7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59F7" w:rsidRPr="00F0419B" w:rsidRDefault="005F59F7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F59F7" w:rsidRPr="00F0419B" w:rsidRDefault="005F59F7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</w:p>
        </w:tc>
      </w:tr>
      <w:tr w:rsidR="005F59F7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C0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Литературный вечер «Писатель для любого времени» к 150-летию со дня рождения И.А. Бунина для взрослой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08.10.2020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15. 00.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</w:p>
        </w:tc>
      </w:tr>
      <w:tr w:rsidR="005F59F7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C0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Экскурсионная программа в Музей-усадьбу «Коломенское».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DD6DB6" w:rsidRDefault="005F59F7" w:rsidP="00DD6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.10.2020</w:t>
            </w:r>
          </w:p>
          <w:p w:rsidR="005F59F7" w:rsidRPr="00DD6DB6" w:rsidRDefault="005F59F7" w:rsidP="00DD6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. 00.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Музей-усадьба «Коломенское»</w:t>
            </w:r>
          </w:p>
        </w:tc>
      </w:tr>
      <w:tr w:rsidR="005F59F7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583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тренинг  «Здесь будет горо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сад!» </w:t>
            </w:r>
            <w:r w:rsidRPr="0019677B">
              <w:rPr>
                <w:rFonts w:ascii="Times New Roman" w:hAnsi="Times New Roman"/>
                <w:sz w:val="24"/>
                <w:szCs w:val="24"/>
              </w:rPr>
              <w:t xml:space="preserve">для взрослой  </w:t>
            </w:r>
            <w:r w:rsidRPr="0019677B">
              <w:rPr>
                <w:rFonts w:ascii="Times New Roman" w:hAnsi="Times New Roman"/>
                <w:sz w:val="24"/>
                <w:szCs w:val="24"/>
              </w:rPr>
              <w:lastRenderedPageBreak/>
              <w:t>категории получателей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опорно-двигательного аппарата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19677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7B">
              <w:rPr>
                <w:rFonts w:ascii="Times New Roman" w:hAnsi="Times New Roman"/>
                <w:sz w:val="24"/>
                <w:szCs w:val="24"/>
              </w:rPr>
              <w:lastRenderedPageBreak/>
              <w:t>14.10.2020</w:t>
            </w:r>
          </w:p>
          <w:p w:rsidR="005F59F7" w:rsidRPr="0019677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F7" w:rsidRPr="0019677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967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9677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19677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77B">
              <w:rPr>
                <w:rFonts w:ascii="Times New Roman" w:hAnsi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19677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59F7" w:rsidRPr="0019677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7B">
              <w:rPr>
                <w:rFonts w:ascii="Times New Roman" w:hAnsi="Times New Roman"/>
                <w:sz w:val="24"/>
                <w:szCs w:val="24"/>
              </w:rPr>
              <w:lastRenderedPageBreak/>
              <w:t>ГБУ СО МО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7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9677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19677B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</w:p>
        </w:tc>
      </w:tr>
      <w:tr w:rsidR="005F59F7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583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Экскурсионная программа по выставочному залу   КЦ «Дом Озерова» для взрослой  категории получателей социальных услуг</w:t>
            </w:r>
          </w:p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11. 00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Коломенский городской округ, КЦ «Дом Озерова»</w:t>
            </w:r>
          </w:p>
        </w:tc>
      </w:tr>
      <w:tr w:rsidR="005F59F7" w:rsidTr="005F59F7">
        <w:trPr>
          <w:trHeight w:val="12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3B0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Познавательная программа «Мой любимый мультик» для детской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15. 00.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5F59F7" w:rsidTr="00424A8C">
        <w:trPr>
          <w:trHeight w:val="12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3B0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 xml:space="preserve">Познавательная, концертная программа «И блики жизни с жадностью ловлю», посвящённая Международному дню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>елой трости для взрослой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15. 10.2020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15. 00.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F59F7" w:rsidRPr="00F0419B" w:rsidRDefault="005F59F7" w:rsidP="001967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5F59F7" w:rsidTr="00424A8C">
        <w:trPr>
          <w:trHeight w:val="12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3B0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Экскурсионная программа в село Константиново, музей-заповедник Сергея Есенина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DD6DB6" w:rsidRDefault="005F59F7" w:rsidP="00DD6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. 10.2020</w:t>
            </w:r>
          </w:p>
          <w:p w:rsidR="005F59F7" w:rsidRPr="00DD6DB6" w:rsidRDefault="005F59F7" w:rsidP="00DD6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F7" w:rsidRPr="00F0419B" w:rsidRDefault="005F59F7" w:rsidP="00DD6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. 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F7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ело Константиново,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B6">
              <w:rPr>
                <w:rFonts w:ascii="Times New Roman" w:hAnsi="Times New Roman"/>
                <w:sz w:val="24"/>
                <w:szCs w:val="24"/>
              </w:rPr>
              <w:t xml:space="preserve"> музей-заповедник Сергея Есенина</w:t>
            </w:r>
          </w:p>
        </w:tc>
      </w:tr>
      <w:tr w:rsidR="005F59F7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3B0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Молодежная дискотека «Танцуй веселее» для молодых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21. 10.2020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15. 00.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5F59F7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Музыкальный салон  «Соловьиная песня», посвященный творчеству Евгения Мартынова для взрослой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22. 10.2020г.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15. 00.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5F59F7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Экскурсионная программа в Покровский монастырь, 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DD6DB6" w:rsidRDefault="005F59F7" w:rsidP="00DD6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. 10.2020г.</w:t>
            </w:r>
          </w:p>
          <w:p w:rsidR="005F59F7" w:rsidRPr="00DD6DB6" w:rsidRDefault="005F59F7" w:rsidP="00DD6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. 00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D6DB6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59F7" w:rsidRPr="00F0419B" w:rsidRDefault="005F59F7" w:rsidP="00DD6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B6">
              <w:rPr>
                <w:rFonts w:ascii="Times New Roman" w:hAnsi="Times New Roman"/>
                <w:sz w:val="24"/>
                <w:szCs w:val="24"/>
              </w:rPr>
              <w:t xml:space="preserve"> Покровский монастырь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59F7" w:rsidTr="005F59F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Тематическая программа «Совет, да любовь» для взрослой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28.10.2020г.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lastRenderedPageBreak/>
              <w:t>15. 00.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lastRenderedPageBreak/>
              <w:t>МБУ «Школа ремесел»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ул. Чкалова, д.24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9F7" w:rsidTr="005F59F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5F59F7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«Осенний балл», танцевальная, развлекательная программа, посвящённая Дню бабушек и дедушек для взрослой  категории получателей социальных услуг.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29. 10.2020г.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14.00.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Коломенский городской округ, КЦ «Дом Озерова», 2 подъезд</w:t>
            </w:r>
          </w:p>
        </w:tc>
      </w:tr>
      <w:tr w:rsidR="005F59F7" w:rsidTr="005F59F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0C1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 xml:space="preserve">Мастер-класс творческой мастерской «Умелые ручки» в технике </w:t>
            </w:r>
            <w:r w:rsidR="000E338E">
              <w:rPr>
                <w:rFonts w:ascii="Times New Roman" w:hAnsi="Times New Roman"/>
                <w:sz w:val="24"/>
                <w:szCs w:val="24"/>
              </w:rPr>
              <w:t xml:space="preserve">Джутовая филигрань  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0E338E">
              <w:rPr>
                <w:rFonts w:ascii="Times New Roman" w:hAnsi="Times New Roman"/>
                <w:sz w:val="24"/>
                <w:szCs w:val="24"/>
              </w:rPr>
              <w:t>Подвеска.</w:t>
            </w:r>
            <w:r w:rsidR="000C1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38E">
              <w:rPr>
                <w:rFonts w:ascii="Times New Roman" w:hAnsi="Times New Roman"/>
                <w:sz w:val="24"/>
                <w:szCs w:val="24"/>
              </w:rPr>
              <w:t>Листочек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>» для жителей Коломенского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15. 00.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 им. Королева</w:t>
            </w:r>
          </w:p>
        </w:tc>
      </w:tr>
    </w:tbl>
    <w:p w:rsidR="0019677B" w:rsidRDefault="0019677B" w:rsidP="0019677B"/>
    <w:p w:rsidR="0019677B" w:rsidRDefault="0019677B" w:rsidP="0019677B"/>
    <w:p w:rsidR="002A7FB3" w:rsidRDefault="00843A05"/>
    <w:sectPr w:rsidR="002A7FB3" w:rsidSect="00B70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03"/>
    <w:rsid w:val="000C150C"/>
    <w:rsid w:val="000E338E"/>
    <w:rsid w:val="0019677B"/>
    <w:rsid w:val="004105F4"/>
    <w:rsid w:val="00555A1D"/>
    <w:rsid w:val="005F59F7"/>
    <w:rsid w:val="00843A05"/>
    <w:rsid w:val="00D26403"/>
    <w:rsid w:val="00D30F5B"/>
    <w:rsid w:val="00DD6DB6"/>
    <w:rsid w:val="00E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7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7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2020-09-15T07:13:00Z</dcterms:created>
  <dcterms:modified xsi:type="dcterms:W3CDTF">2020-09-29T08:18:00Z</dcterms:modified>
</cp:coreProperties>
</file>