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7B" w:rsidRPr="00064B41" w:rsidRDefault="00CF24B1" w:rsidP="001967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9677B" w:rsidRPr="00064B41" w:rsidRDefault="0019677B" w:rsidP="001967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C20" w:rsidRPr="00064B41" w:rsidRDefault="0019677B" w:rsidP="001967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   ГБУ СО МО «Комплексный центр социального обслуживания  и реабилитации «Коломенский» </w:t>
      </w:r>
    </w:p>
    <w:p w:rsidR="0019677B" w:rsidRPr="00064B41" w:rsidRDefault="0019677B" w:rsidP="0019677B">
      <w:pPr>
        <w:spacing w:after="0" w:line="240" w:lineRule="auto"/>
        <w:jc w:val="center"/>
        <w:rPr>
          <w:sz w:val="28"/>
          <w:szCs w:val="28"/>
        </w:rPr>
      </w:pPr>
      <w:r w:rsidRPr="0006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социокультурной, физкультурно-оздоровительной   реабилитации  на </w:t>
      </w:r>
      <w:r w:rsidR="00E4006F" w:rsidRPr="0006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ФЕВРАЛЬ </w:t>
      </w:r>
      <w:r w:rsidRPr="0006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</w:t>
      </w:r>
      <w:r w:rsidR="005F64AD" w:rsidRPr="00064B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64B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8"/>
        <w:gridCol w:w="8117"/>
        <w:gridCol w:w="2268"/>
        <w:gridCol w:w="3827"/>
      </w:tblGrid>
      <w:tr w:rsidR="0019677B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064B41" w:rsidRDefault="0019677B" w:rsidP="00064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B41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064B4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064B41" w:rsidRDefault="0019677B" w:rsidP="00064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B4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064B41" w:rsidRDefault="0019677B" w:rsidP="00064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B4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7B" w:rsidRPr="00064B41" w:rsidRDefault="0019677B" w:rsidP="00064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B4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Познавательная программа  «По сказкам Пушкина А.С.» для детской 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03.02.21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 xml:space="preserve">Познавательная, музыкальная программа «Миллион алых роз»  посвящённая 85 лет со дня рождения Раймонда Вольдемара 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Паулса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 xml:space="preserve">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04.02.21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Экскурсионная программа в КЦ « Дом Озерова» для взрослой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10.02.21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КЦ  «Дом Озерова»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 xml:space="preserve">Литературный вечер для взрослой  категории получателей социальных услуг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11.02.21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B22534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B22534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Открытое занятие «Дорогою добра» для детской категории получателей социальных услуг, посещающих ГКП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15.02.21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534" w:rsidRPr="00064B41" w:rsidRDefault="00B22534" w:rsidP="00B2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lastRenderedPageBreak/>
              <w:t>10.30.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lastRenderedPageBreak/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lastRenderedPageBreak/>
              <w:t>Черняховского, 5.</w:t>
            </w:r>
          </w:p>
        </w:tc>
      </w:tr>
      <w:tr w:rsidR="00B22534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064B41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Концертно-познавательная программа  «Буду праздновать и я 23 февраля!» для детской 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17.02.21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Занятие по аппликации  «Подарок для папы» для детской категории получателей социальных услуг, посещающих ГКП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18.02.21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11.00.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986E54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П</w:t>
            </w:r>
            <w:r w:rsidR="00C87B7C" w:rsidRPr="00064B41">
              <w:rPr>
                <w:rFonts w:ascii="Times New Roman" w:hAnsi="Times New Roman"/>
                <w:sz w:val="28"/>
                <w:szCs w:val="28"/>
              </w:rPr>
              <w:t>раздничная программа «Герои во все времена» посвящённая Дню Защитника Отечества для взрослой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18.02.21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Праздничная программа  «Мы поздравляем всех мужчин!»  посвящённая Дню Защитника Отечества»,  для взрослой  категории получателей социальных услуг с тяжёлыми нарушениями опорн</w:t>
            </w:r>
            <w:proofErr w:type="gramStart"/>
            <w:r w:rsidRPr="00064B4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64B41">
              <w:rPr>
                <w:rFonts w:ascii="Times New Roman" w:hAnsi="Times New Roman"/>
                <w:sz w:val="28"/>
                <w:szCs w:val="28"/>
              </w:rPr>
              <w:t xml:space="preserve"> двигательного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19.02.21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09.00.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B22534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 xml:space="preserve">Психологический тренинг с элементами позитивной 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арттерапии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 xml:space="preserve"> «Год Быка-счастья река» для взрослой  категории получателей социальных услуг с тяжёлыми нарушениями опорн</w:t>
            </w:r>
            <w:proofErr w:type="gramStart"/>
            <w:r w:rsidRPr="00064B4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64B41">
              <w:rPr>
                <w:rFonts w:ascii="Times New Roman" w:hAnsi="Times New Roman"/>
                <w:sz w:val="28"/>
                <w:szCs w:val="28"/>
              </w:rPr>
              <w:t xml:space="preserve"> двигательного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19.02.21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534" w:rsidRPr="00064B41" w:rsidRDefault="00B22534" w:rsidP="00B2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10.30.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B22534" w:rsidRPr="00064B41" w:rsidRDefault="00B22534" w:rsidP="00064B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по народному музею  «Здесь старина живет сама» для взрослой категории ПСУ.   Познавательная программа по народному быту конца XIX – начала ХХ вв.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19.02.21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Коломенский городской округ, МБУ «Школа ремесел»</w:t>
            </w:r>
          </w:p>
        </w:tc>
      </w:tr>
      <w:tr w:rsidR="00C87B7C" w:rsidRPr="00064B41" w:rsidTr="00064B4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B22534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7C" w:rsidRPr="00064B41" w:rsidRDefault="00C87B7C" w:rsidP="00C87B7C">
            <w:pPr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Молодежная дискотека « Нелегко быть Защитником!»» » для молодых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24.02.21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ГБУ СО МО «</w:t>
            </w:r>
            <w:proofErr w:type="spellStart"/>
            <w:r w:rsidRPr="00064B41">
              <w:rPr>
                <w:rFonts w:ascii="Times New Roman" w:hAnsi="Times New Roman"/>
                <w:sz w:val="28"/>
                <w:szCs w:val="28"/>
              </w:rPr>
              <w:t>КЦСОиР</w:t>
            </w:r>
            <w:proofErr w:type="spellEnd"/>
            <w:r w:rsidRPr="00064B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«Коломенский»,</w:t>
            </w:r>
          </w:p>
          <w:p w:rsidR="00C87B7C" w:rsidRPr="00064B41" w:rsidRDefault="00C87B7C" w:rsidP="00C8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B41">
              <w:rPr>
                <w:rFonts w:ascii="Times New Roman" w:hAnsi="Times New Roman"/>
                <w:sz w:val="28"/>
                <w:szCs w:val="28"/>
              </w:rPr>
              <w:t>Черняховского, 5.</w:t>
            </w:r>
          </w:p>
        </w:tc>
      </w:tr>
    </w:tbl>
    <w:p w:rsidR="0019677B" w:rsidRPr="00064B41" w:rsidRDefault="0019677B" w:rsidP="0019677B">
      <w:pPr>
        <w:rPr>
          <w:sz w:val="28"/>
          <w:szCs w:val="28"/>
        </w:rPr>
      </w:pPr>
    </w:p>
    <w:p w:rsidR="0019677B" w:rsidRDefault="0019677B" w:rsidP="0019677B"/>
    <w:p w:rsidR="00064B41" w:rsidRDefault="00064B41"/>
    <w:sectPr w:rsidR="00064B41" w:rsidSect="00064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03"/>
    <w:rsid w:val="00064B41"/>
    <w:rsid w:val="00065506"/>
    <w:rsid w:val="000C150C"/>
    <w:rsid w:val="000E338E"/>
    <w:rsid w:val="0019677B"/>
    <w:rsid w:val="003405DF"/>
    <w:rsid w:val="004105F4"/>
    <w:rsid w:val="00476FCA"/>
    <w:rsid w:val="00555A1D"/>
    <w:rsid w:val="005F59F7"/>
    <w:rsid w:val="005F64AD"/>
    <w:rsid w:val="00662C20"/>
    <w:rsid w:val="00843A05"/>
    <w:rsid w:val="00857FBF"/>
    <w:rsid w:val="00986E54"/>
    <w:rsid w:val="00B22534"/>
    <w:rsid w:val="00C87B7C"/>
    <w:rsid w:val="00CF24B1"/>
    <w:rsid w:val="00D26403"/>
    <w:rsid w:val="00D30F5B"/>
    <w:rsid w:val="00DD6DB6"/>
    <w:rsid w:val="00E4006F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7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7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2021-02-17T05:46:00Z</cp:lastPrinted>
  <dcterms:created xsi:type="dcterms:W3CDTF">2020-09-15T07:13:00Z</dcterms:created>
  <dcterms:modified xsi:type="dcterms:W3CDTF">2021-02-17T06:05:00Z</dcterms:modified>
</cp:coreProperties>
</file>