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E7" w:rsidRDefault="00B43BE7" w:rsidP="00B43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3BE7" w:rsidRDefault="00B43BE7" w:rsidP="00B43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Коломенского районного управления социальной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защиты населения Министерства социального развития Московской области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 w:rsidR="008C6A90">
        <w:rPr>
          <w:rFonts w:ascii="Times New Roman" w:hAnsi="Times New Roman"/>
          <w:b/>
          <w:sz w:val="28"/>
          <w:szCs w:val="28"/>
          <w:u w:val="single"/>
        </w:rPr>
        <w:t>июнь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2019 года.</w:t>
      </w:r>
    </w:p>
    <w:p w:rsidR="00B43BE7" w:rsidRDefault="00B43BE7" w:rsidP="00B43BE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638"/>
        <w:gridCol w:w="6274"/>
        <w:gridCol w:w="2977"/>
        <w:gridCol w:w="4536"/>
      </w:tblGrid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E5" w:rsidRPr="00C961DA" w:rsidRDefault="00B67DE5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E5" w:rsidRPr="00C961DA" w:rsidRDefault="00B67DE5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E5" w:rsidRPr="00C961DA" w:rsidRDefault="00B67DE5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E5" w:rsidRPr="00C961DA" w:rsidRDefault="00B67DE5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961D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8A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Концерт с участием детей, посвященный дню защиты детей «Детство-это МЫ!»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01.06.2019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10.30 — 11.30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20418D" w:rsidRDefault="00B67DE5" w:rsidP="0020418D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20418D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20418D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20418D" w:rsidRDefault="00B67DE5" w:rsidP="0020418D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20418D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20418D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20418D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20418D" w:rsidRDefault="00B67DE5" w:rsidP="0020418D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20418D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20418D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20418D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8A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Экскурсионная поездка на катере по реке Оке в честь Международного Дня Защиты Детей «Праздник в Волшебной стране», открытие летней площадки организованного досуга для  детей школьного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03.06.2019г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 xml:space="preserve">. Коломна, пристань </w:t>
            </w: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Бочманова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река  Ока 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C961DA" w:rsidRDefault="00B67DE5" w:rsidP="008A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Спортивное развлечение по командам на улице (по погоде)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«Дружные и смелые».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Рисуем на асфальте «Сказочное детство»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01.06.2019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14.00-16.00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20418D" w:rsidRDefault="00B67DE5" w:rsidP="0020418D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20418D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20418D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20418D" w:rsidRDefault="00B67DE5" w:rsidP="0020418D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20418D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20418D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20418D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20418D" w:rsidRDefault="00B67DE5" w:rsidP="0020418D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20418D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20418D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20418D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8A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«Здравствуй, лето» для детей школьного возраста, посещающих ГКП в дни школьных каникул.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04.06.2019г.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11.30.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8A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туризм «Усадьба Царицыно»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5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05.06.2019г. 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5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FB6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>-игровая программа «Летние посиделки»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детской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05.06.2019г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A9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C6A9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C6A9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C6A90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Pr="008144B1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FB6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логопедическое занятие в ГКП «Развитие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4012F7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F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012F7">
              <w:rPr>
                <w:rFonts w:ascii="Times New Roman" w:hAnsi="Times New Roman"/>
                <w:sz w:val="24"/>
                <w:szCs w:val="24"/>
              </w:rPr>
              <w:t>.06.2019г.</w:t>
            </w:r>
          </w:p>
          <w:p w:rsidR="00B67DE5" w:rsidRPr="004012F7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2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012F7">
              <w:rPr>
                <w:rFonts w:ascii="Times New Roman" w:hAnsi="Times New Roman"/>
                <w:sz w:val="24"/>
                <w:szCs w:val="24"/>
              </w:rPr>
              <w:t>.30.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BC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D0BCD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D0BCD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D0BCD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C961DA" w:rsidRDefault="00B67DE5" w:rsidP="00FB6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Экскурсия в Детскую центральную библиотеку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4B1">
              <w:rPr>
                <w:rFonts w:ascii="Times New Roman" w:hAnsi="Times New Roman"/>
                <w:sz w:val="24"/>
                <w:szCs w:val="24"/>
              </w:rPr>
              <w:t xml:space="preserve"> в дни </w:t>
            </w:r>
            <w:r w:rsidRPr="008144B1">
              <w:rPr>
                <w:rFonts w:ascii="Times New Roman" w:hAnsi="Times New Roman"/>
                <w:sz w:val="24"/>
                <w:szCs w:val="24"/>
              </w:rPr>
              <w:lastRenderedPageBreak/>
              <w:t>школьных каникул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для детской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lastRenderedPageBreak/>
              <w:t>06.06.2019г.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lastRenderedPageBreak/>
              <w:t>г.о</w:t>
            </w:r>
            <w:proofErr w:type="gramStart"/>
            <w:r w:rsidRPr="008144B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144B1">
              <w:rPr>
                <w:rFonts w:ascii="Times New Roman" w:hAnsi="Times New Roman"/>
                <w:sz w:val="24"/>
                <w:szCs w:val="24"/>
              </w:rPr>
              <w:t>оломна</w:t>
            </w:r>
            <w:proofErr w:type="spellEnd"/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lastRenderedPageBreak/>
              <w:t>Детская центральная библиотека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FB6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Скандинавской ходьбе», подготовленный движением «Старшему поколению» для взрослой категории получателей социальных услуг.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87EE3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E3">
              <w:rPr>
                <w:rFonts w:ascii="Times New Roman" w:hAnsi="Times New Roman"/>
                <w:sz w:val="24"/>
                <w:szCs w:val="24"/>
              </w:rPr>
              <w:t>06.06.2019г.</w:t>
            </w:r>
          </w:p>
          <w:p w:rsidR="00B67DE5" w:rsidRPr="00D87EE3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4012F7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E3">
              <w:rPr>
                <w:rFonts w:ascii="Times New Roman" w:hAnsi="Times New Roman"/>
                <w:sz w:val="24"/>
                <w:szCs w:val="24"/>
              </w:rPr>
              <w:t>10.30.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87EE3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EE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87EE3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D87EE3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E3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Pr="00D87EE3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E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7EE3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D87EE3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E3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FB6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0A7170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«От всей души» 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взрослой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06.06.2019г.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CF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144B1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>. Коломна, здание Коломенской филармонии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697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туризм «Новый Иерусалим»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5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07.05.2019г. 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5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Московская область, г. Истра,  ул. Советская, д. 2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697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Литературная программа в </w:t>
            </w: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 xml:space="preserve"> библиотеке им. И. Лажечникова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для детской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07.06.2019г.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144B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 xml:space="preserve">. Коломна, МУ </w:t>
            </w: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 им. </w:t>
            </w: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И.Лажечникова</w:t>
            </w:r>
            <w:proofErr w:type="spell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C961DA" w:rsidRDefault="00B67DE5" w:rsidP="00697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Праздничная концертная  программа «Люблю тебя Россия!», посвящённая Дню России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взрослой 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10.06.2019г.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4B1">
              <w:rPr>
                <w:rFonts w:ascii="Times New Roman" w:hAnsi="Times New Roman"/>
                <w:sz w:val="24"/>
                <w:szCs w:val="24"/>
              </w:rPr>
              <w:t>Коломна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КЦ «Дом Озерова»,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144B1">
              <w:rPr>
                <w:rFonts w:ascii="Times New Roman" w:hAnsi="Times New Roman"/>
                <w:sz w:val="24"/>
                <w:szCs w:val="24"/>
              </w:rPr>
              <w:t xml:space="preserve"> подъезд 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697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тренинг «Есть много профессий хороших и разных»</w:t>
            </w:r>
            <w:r w:rsidRPr="00D42E92">
              <w:rPr>
                <w:rFonts w:ascii="Times New Roman" w:hAnsi="Times New Roman"/>
                <w:sz w:val="24"/>
                <w:szCs w:val="24"/>
              </w:rPr>
              <w:t xml:space="preserve"> для детей школьного возраста, посещающих ГКП в дни школьных каникул.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42E92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42E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2E92">
              <w:rPr>
                <w:rFonts w:ascii="Times New Roman" w:hAnsi="Times New Roman"/>
                <w:sz w:val="24"/>
                <w:szCs w:val="24"/>
              </w:rPr>
              <w:t>.2019г.</w:t>
            </w:r>
          </w:p>
          <w:p w:rsidR="00B67DE5" w:rsidRPr="00D42E92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4012F7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92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42E92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42E92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E9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42E92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D42E92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92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Pr="00D42E92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42E92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D42E92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92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697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E866BC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Молебен «День Святой Троицы»</w:t>
            </w:r>
          </w:p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E866BC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11.06.2019</w:t>
            </w:r>
          </w:p>
          <w:p w:rsidR="00B67DE5" w:rsidRPr="00E866BC" w:rsidRDefault="00B67DE5" w:rsidP="00880070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80070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0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80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Коломна</w:t>
            </w:r>
          </w:p>
          <w:p w:rsidR="00B67DE5" w:rsidRPr="00880070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СО МО</w:t>
            </w:r>
          </w:p>
          <w:p w:rsidR="00B67DE5" w:rsidRPr="00880070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80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КЦСОиР</w:t>
            </w:r>
            <w:proofErr w:type="spellEnd"/>
            <w:r w:rsidRPr="00880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«Коломенский»,</w:t>
            </w:r>
          </w:p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Пушкина,</w:t>
            </w:r>
          </w:p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22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C961DA" w:rsidRDefault="00B67DE5" w:rsidP="00697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Викторина  «Логопедическая мозаика» </w:t>
            </w:r>
            <w:r w:rsidRPr="00D42E92">
              <w:rPr>
                <w:rFonts w:ascii="Times New Roman" w:hAnsi="Times New Roman"/>
                <w:sz w:val="24"/>
                <w:szCs w:val="24"/>
              </w:rPr>
              <w:t xml:space="preserve"> для детей школьного возраста, посещающих ГКП в дни школьных каникул.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11.06.2019г.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BC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D0BCD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D0BCD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D0BCD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37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«Дружный коллектив как маленькая планета» </w:t>
            </w:r>
            <w:r w:rsidRPr="00D642EB">
              <w:rPr>
                <w:rFonts w:ascii="Times New Roman" w:hAnsi="Times New Roman"/>
                <w:sz w:val="24"/>
                <w:szCs w:val="24"/>
              </w:rPr>
              <w:t>для детской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EB002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02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002D">
              <w:rPr>
                <w:rFonts w:ascii="Times New Roman" w:hAnsi="Times New Roman"/>
                <w:sz w:val="24"/>
                <w:szCs w:val="24"/>
              </w:rPr>
              <w:t>.06.2019г.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DE5" w:rsidRPr="00EB002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0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00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002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A90">
              <w:rPr>
                <w:rFonts w:ascii="Times New Roman" w:hAnsi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8C6A9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C6A9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C6A90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Pr="008144B1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37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Экскурсионная программа по выставочному залу   КЦ «Дом Озерова»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для детской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13.06.2019г.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КЦ «Дом Озерова»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37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Тематическая программа  «Наследие, игра, игрушка».</w:t>
            </w:r>
          </w:p>
          <w:p w:rsidR="00B67DE5" w:rsidRPr="008144B1" w:rsidRDefault="00B67DE5" w:rsidP="00272718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 Игровая программа с рассказом о детских играх на Руси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для детской категории получателей социальных услуг</w:t>
            </w:r>
            <w:r w:rsidRPr="008144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14.06.2019г.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МБУ «Школа ремесел»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ул. Чкалова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4B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144B1">
              <w:rPr>
                <w:rFonts w:ascii="Times New Roman" w:hAnsi="Times New Roman"/>
                <w:sz w:val="24"/>
                <w:szCs w:val="24"/>
              </w:rPr>
              <w:t>д.24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37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6A00">
              <w:rPr>
                <w:rFonts w:ascii="Times New Roman" w:hAnsi="Times New Roman"/>
                <w:sz w:val="24"/>
                <w:szCs w:val="24"/>
              </w:rPr>
              <w:t xml:space="preserve">екреационно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56A00">
              <w:rPr>
                <w:rFonts w:ascii="Times New Roman" w:hAnsi="Times New Roman"/>
                <w:sz w:val="24"/>
                <w:szCs w:val="24"/>
              </w:rPr>
              <w:t xml:space="preserve"> познавательны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856A00">
              <w:rPr>
                <w:rFonts w:ascii="Times New Roman" w:hAnsi="Times New Roman"/>
                <w:sz w:val="24"/>
                <w:szCs w:val="24"/>
              </w:rPr>
              <w:t>поход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«Родное Подмосковье»</w:t>
            </w:r>
            <w:r w:rsidRPr="00856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A00">
              <w:rPr>
                <w:rFonts w:ascii="Times New Roman" w:hAnsi="Times New Roman"/>
                <w:sz w:val="24"/>
                <w:szCs w:val="24"/>
              </w:rPr>
              <w:t>для взрослой 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Коломенский городской округ 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37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E866BC" w:rsidRDefault="00B67DE5" w:rsidP="00880070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Концертная программа «Моя Россия!!»</w:t>
            </w:r>
          </w:p>
          <w:p w:rsidR="00B67DE5" w:rsidRPr="00E866BC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hAnsi="Times New Roman"/>
                <w:sz w:val="24"/>
                <w:szCs w:val="24"/>
              </w:rPr>
              <w:t>С участием творческих коллективов ДК «Коломна»:</w:t>
            </w:r>
            <w:r w:rsidRPr="00E866BC">
              <w:rPr>
                <w:rFonts w:ascii="Times New Roman" w:hAnsi="Times New Roman"/>
                <w:sz w:val="24"/>
                <w:szCs w:val="24"/>
              </w:rPr>
              <w:br/>
              <w:t>Ансамбль «</w:t>
            </w:r>
            <w:proofErr w:type="spellStart"/>
            <w:r w:rsidRPr="00E866BC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E866BC">
              <w:rPr>
                <w:rFonts w:ascii="Times New Roman" w:hAnsi="Times New Roman"/>
                <w:sz w:val="24"/>
                <w:szCs w:val="24"/>
              </w:rPr>
              <w:t>»</w:t>
            </w:r>
            <w:r w:rsidRPr="00E866BC">
              <w:rPr>
                <w:rFonts w:ascii="Times New Roman" w:hAnsi="Times New Roman"/>
                <w:sz w:val="24"/>
                <w:szCs w:val="24"/>
              </w:rPr>
              <w:br/>
              <w:t>Детский танцевальный коллектив</w:t>
            </w:r>
            <w:r w:rsidRPr="00E866BC">
              <w:rPr>
                <w:rFonts w:ascii="Times New Roman" w:hAnsi="Times New Roman"/>
                <w:sz w:val="24"/>
                <w:szCs w:val="24"/>
              </w:rPr>
              <w:br/>
              <w:t>Детская фольклорная студия</w:t>
            </w: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E866BC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14.06.2019</w:t>
            </w:r>
          </w:p>
          <w:p w:rsidR="00B67DE5" w:rsidRPr="00E866BC" w:rsidRDefault="00B67DE5" w:rsidP="00272718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80070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0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80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Коломна</w:t>
            </w:r>
          </w:p>
          <w:p w:rsidR="00B67DE5" w:rsidRPr="00880070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СО МО</w:t>
            </w:r>
          </w:p>
          <w:p w:rsidR="00B67DE5" w:rsidRPr="00880070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80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КЦСОиР</w:t>
            </w:r>
            <w:proofErr w:type="spellEnd"/>
            <w:r w:rsidRPr="00880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«Коломенский»,</w:t>
            </w:r>
          </w:p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Пушкина,</w:t>
            </w:r>
          </w:p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22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373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гостиная, посвященная Дню рождения А.С. Пушкину «Мир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5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14.05.2019г.</w:t>
            </w:r>
          </w:p>
          <w:p w:rsidR="00B67DE5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5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СО МО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«Коломенский»</w:t>
            </w:r>
          </w:p>
          <w:p w:rsidR="00B67DE5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Пушкина, д. 22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C961DA" w:rsidRDefault="00B67DE5" w:rsidP="0060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«Путешествие за кладом» для детей, посещающих ГКП.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D0BC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0BCD">
              <w:rPr>
                <w:rFonts w:ascii="Times New Roman" w:hAnsi="Times New Roman"/>
                <w:sz w:val="24"/>
                <w:szCs w:val="24"/>
              </w:rPr>
              <w:t>.2019г.</w:t>
            </w:r>
          </w:p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D0BC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0BCD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BC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D0BCD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Pr="008D0BC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D0BCD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D0BCD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BCD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C961DA" w:rsidRDefault="00B67DE5" w:rsidP="00FB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FB7827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Экскурсионная программа в музей   «Коломенской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медовуши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(погреб)» </w:t>
            </w:r>
            <w:r w:rsidRPr="007726F3">
              <w:rPr>
                <w:rFonts w:ascii="Times New Roman" w:hAnsi="Times New Roman"/>
                <w:sz w:val="24"/>
                <w:szCs w:val="24"/>
              </w:rPr>
              <w:t>для детской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7726F3" w:rsidRDefault="00B67DE5" w:rsidP="00FB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F3">
              <w:rPr>
                <w:rFonts w:ascii="Times New Roman" w:hAnsi="Times New Roman"/>
                <w:sz w:val="24"/>
                <w:szCs w:val="24"/>
              </w:rPr>
              <w:t>17.06.2019г.</w:t>
            </w:r>
          </w:p>
          <w:p w:rsidR="00B67DE5" w:rsidRPr="007726F3" w:rsidRDefault="00B67DE5" w:rsidP="00FB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7726F3" w:rsidRDefault="00B67DE5" w:rsidP="00FB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F3">
              <w:rPr>
                <w:rFonts w:ascii="Times New Roman" w:hAnsi="Times New Roman"/>
                <w:sz w:val="24"/>
                <w:szCs w:val="24"/>
              </w:rPr>
              <w:t>11.00.</w:t>
            </w:r>
          </w:p>
          <w:p w:rsidR="00B67DE5" w:rsidRDefault="00B67DE5" w:rsidP="00FB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FB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6F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726F3">
              <w:rPr>
                <w:rFonts w:ascii="Times New Roman" w:hAnsi="Times New Roman"/>
                <w:sz w:val="24"/>
                <w:szCs w:val="24"/>
              </w:rPr>
              <w:t>. Коломна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7DE5" w:rsidRPr="007726F3" w:rsidRDefault="00B67DE5" w:rsidP="00FB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  <w:p w:rsidR="00B67DE5" w:rsidRPr="008D0BCD" w:rsidRDefault="00B67DE5" w:rsidP="00FB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F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726F3">
              <w:rPr>
                <w:rFonts w:ascii="Times New Roman" w:hAnsi="Times New Roman"/>
                <w:sz w:val="24"/>
                <w:szCs w:val="24"/>
              </w:rPr>
              <w:t>Коломенской</w:t>
            </w:r>
            <w:proofErr w:type="gramEnd"/>
            <w:r w:rsidRPr="00772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6F3">
              <w:rPr>
                <w:rFonts w:ascii="Times New Roman" w:hAnsi="Times New Roman"/>
                <w:sz w:val="24"/>
                <w:szCs w:val="24"/>
              </w:rPr>
              <w:t>медовуши</w:t>
            </w:r>
            <w:proofErr w:type="spellEnd"/>
            <w:r w:rsidRPr="007726F3">
              <w:rPr>
                <w:rFonts w:ascii="Times New Roman" w:hAnsi="Times New Roman"/>
                <w:sz w:val="24"/>
                <w:szCs w:val="24"/>
              </w:rPr>
              <w:t xml:space="preserve"> (погреб)»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C961DA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Интерактивная программа  Музыкальный ринг»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для детской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18.06.2019г.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8144B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144B1">
              <w:rPr>
                <w:rFonts w:ascii="Times New Roman" w:hAnsi="Times New Roman"/>
                <w:sz w:val="24"/>
                <w:szCs w:val="24"/>
              </w:rPr>
              <w:t>оломна</w:t>
            </w:r>
            <w:proofErr w:type="spellEnd"/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КЦ  «Дом Озерова»,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2 подъезд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Познавательная программа «Но помнит мир спасенный…»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для детской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19. 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A9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C6A9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C6A9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C6A90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Pr="008144B1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Дискотека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«Давайте познакомимся»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19.06.2019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17.45 — 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Выездная концертная программа</w:t>
            </w:r>
          </w:p>
          <w:p w:rsidR="00B67DE5" w:rsidRPr="008144B1" w:rsidRDefault="00B67DE5" w:rsidP="00272718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«Россия - родина моя!»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4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Денежниковский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 xml:space="preserve">   ПНИ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взрослой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20.06.2019г.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09.00.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М.О, Раменский район, 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Денежниково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Д.24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E866BC" w:rsidRDefault="00B67DE5" w:rsidP="00880070">
            <w:pPr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Прогулка на теплоходе.</w:t>
            </w:r>
          </w:p>
          <w:p w:rsidR="00B67DE5" w:rsidRPr="00E866BC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конкурса песен.</w:t>
            </w:r>
          </w:p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E866BC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20.06.2019</w:t>
            </w:r>
          </w:p>
          <w:p w:rsidR="00B67DE5" w:rsidRPr="00E866BC" w:rsidRDefault="00B67DE5" w:rsidP="00880070">
            <w:pPr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оломна</w:t>
            </w:r>
            <w:proofErr w:type="spellEnd"/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Дмитрия Донского,</w:t>
            </w:r>
          </w:p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15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58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 xml:space="preserve">Мастер – класс по </w:t>
            </w:r>
            <w:proofErr w:type="spellStart"/>
            <w:r w:rsidRPr="00A8040F">
              <w:rPr>
                <w:rFonts w:ascii="Latin Modern Roman" w:hAnsi="Latin Modern Roman" w:cs="Calibri"/>
                <w:sz w:val="24"/>
                <w:szCs w:val="24"/>
              </w:rPr>
              <w:t>пластилинографии</w:t>
            </w:r>
            <w:proofErr w:type="spellEnd"/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«Умелые ручки»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20.06.2019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11.30 -  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Экскурсия в школу ремесел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Интерактивная программа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«Городская ярмарка»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20.06.2019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16.00 — 17.30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/>
                <w:sz w:val="24"/>
                <w:szCs w:val="24"/>
              </w:rPr>
              <w:t>МБУ «Школа ремесел»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proofErr w:type="spellStart"/>
            <w:r w:rsidRPr="00A8040F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A8040F">
              <w:rPr>
                <w:rFonts w:ascii="Latin Modern Roman" w:hAnsi="Latin Modern Roman"/>
                <w:sz w:val="24"/>
                <w:szCs w:val="24"/>
              </w:rPr>
              <w:t>. Коломна, ул. Чкалова, д.24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Просмотр кинофильма «</w:t>
            </w:r>
            <w:proofErr w:type="spellStart"/>
            <w:r w:rsidRPr="00A8040F">
              <w:rPr>
                <w:rFonts w:ascii="Latin Modern Roman" w:hAnsi="Latin Modern Roman" w:cs="Calibri"/>
                <w:sz w:val="24"/>
                <w:szCs w:val="24"/>
              </w:rPr>
              <w:t>Лоракс</w:t>
            </w:r>
            <w:proofErr w:type="spellEnd"/>
            <w:r w:rsidRPr="00A8040F">
              <w:rPr>
                <w:rFonts w:ascii="Latin Modern Roman" w:hAnsi="Latin Modern Roman" w:cs="Calibri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20.06.2019</w:t>
            </w:r>
          </w:p>
          <w:p w:rsidR="00B67DE5" w:rsidRPr="00A8040F" w:rsidRDefault="00B67DE5" w:rsidP="0020418D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17.30 — 18.30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Экскурсионная программа в Коломенский Музей боевой славы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для детской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21.06.2019г.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г. Коломна, 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Коломенский Музей боевой славы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 xml:space="preserve">Мастер-класс по </w:t>
            </w:r>
            <w:proofErr w:type="spellStart"/>
            <w:r w:rsidRPr="00A8040F">
              <w:rPr>
                <w:rFonts w:ascii="Latin Modern Roman" w:hAnsi="Latin Modern Roman" w:cs="Calibri"/>
                <w:sz w:val="24"/>
                <w:szCs w:val="24"/>
              </w:rPr>
              <w:t>канистерапии</w:t>
            </w:r>
            <w:proofErr w:type="spellEnd"/>
            <w:r w:rsidRPr="00A8040F">
              <w:rPr>
                <w:rFonts w:ascii="Latin Modern Roman" w:hAnsi="Latin Modern Roman" w:cs="Calibri"/>
                <w:sz w:val="24"/>
                <w:szCs w:val="24"/>
              </w:rPr>
              <w:t xml:space="preserve"> «Мой ласковый и нежный зверь»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21.06.2019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11.00 — 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Дискотека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«Танцуют все!»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21.06.2019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17.45 — 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22.06.2019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lastRenderedPageBreak/>
              <w:t>14.00 — 15.30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proofErr w:type="spellStart"/>
            <w:r w:rsidRPr="00A8040F">
              <w:rPr>
                <w:rFonts w:ascii="Latin Modern Roman" w:hAnsi="Latin Modern Roman"/>
                <w:sz w:val="24"/>
                <w:szCs w:val="24"/>
              </w:rPr>
              <w:lastRenderedPageBreak/>
              <w:t>г.о</w:t>
            </w:r>
            <w:proofErr w:type="spellEnd"/>
            <w:r w:rsidRPr="00A8040F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/>
                <w:sz w:val="24"/>
                <w:szCs w:val="24"/>
              </w:rPr>
              <w:lastRenderedPageBreak/>
              <w:t>ул</w:t>
            </w:r>
            <w:proofErr w:type="gramStart"/>
            <w:r w:rsidRPr="00A8040F">
              <w:rPr>
                <w:rFonts w:ascii="Latin Modern Roman" w:hAnsi="Latin Modern Roman"/>
                <w:sz w:val="24"/>
                <w:szCs w:val="24"/>
              </w:rPr>
              <w:t>.Л</w:t>
            </w:r>
            <w:proofErr w:type="gramEnd"/>
            <w:r w:rsidRPr="00A8040F">
              <w:rPr>
                <w:rFonts w:ascii="Latin Modern Roman" w:hAnsi="Latin Modern Roman"/>
                <w:sz w:val="24"/>
                <w:szCs w:val="24"/>
              </w:rPr>
              <w:t>ажечникова,15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Встреча со священнослужителем Храма Пресвятой Троицы отцом Павлом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24.06.2019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10.30 -10.30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творческой мастерской «Изобразительное искусство» по цветной графике «Живые цветы-бабочки»</w:t>
            </w:r>
            <w:r w:rsidRPr="00DB70BB">
              <w:rPr>
                <w:rFonts w:ascii="Times New Roman" w:hAnsi="Times New Roman"/>
                <w:sz w:val="24"/>
                <w:szCs w:val="24"/>
              </w:rPr>
              <w:t xml:space="preserve"> для детской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144B1">
              <w:rPr>
                <w:rFonts w:ascii="Times New Roman" w:hAnsi="Times New Roman"/>
                <w:sz w:val="24"/>
                <w:szCs w:val="24"/>
              </w:rPr>
              <w:t>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A9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C6A9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C6A9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C6A90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Pr="008144B1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Выездная концертная  программа «День России»  для взрослой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24.06.2019г.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«Коломенский городской дом-интернат «Ветеран», Калинина, 54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7F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Дискотека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«Зажигаем звезды»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24.06.2019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17.45 — 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C961DA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 xml:space="preserve">Мастер – класс аппликация из цветной бумаги 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« Веселые ладошки»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25.06.2019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11.30 — 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программа  «В мире 7 нот»</w:t>
            </w:r>
            <w:r w:rsidRPr="00DB70BB">
              <w:rPr>
                <w:rFonts w:ascii="Times New Roman" w:hAnsi="Times New Roman"/>
                <w:sz w:val="24"/>
                <w:szCs w:val="24"/>
              </w:rPr>
              <w:t xml:space="preserve"> для детской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144B1">
              <w:rPr>
                <w:rFonts w:ascii="Times New Roman" w:hAnsi="Times New Roman"/>
                <w:sz w:val="24"/>
                <w:szCs w:val="24"/>
              </w:rPr>
              <w:t>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A9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C6A9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C6A9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C6A90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Pr="008144B1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Библиотека им Лажечникова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 xml:space="preserve">Литературная программа по творчеству </w:t>
            </w:r>
            <w:proofErr w:type="spellStart"/>
            <w:r w:rsidRPr="00A8040F">
              <w:rPr>
                <w:rFonts w:ascii="Latin Modern Roman" w:hAnsi="Latin Modern Roman" w:cs="Calibri"/>
                <w:sz w:val="24"/>
                <w:szCs w:val="24"/>
              </w:rPr>
              <w:t>Н.Носова</w:t>
            </w:r>
            <w:proofErr w:type="spellEnd"/>
            <w:r w:rsidRPr="00A8040F">
              <w:rPr>
                <w:rFonts w:ascii="Latin Modern Roman" w:hAnsi="Latin Modern Roman" w:cs="Calibri"/>
                <w:sz w:val="24"/>
                <w:szCs w:val="24"/>
              </w:rPr>
              <w:t xml:space="preserve"> «Улыбка и смех – это для всех»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25.06.2019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16.30 — 17.30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 xml:space="preserve">Просмотр кинофильма 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 xml:space="preserve">«Семейка </w:t>
            </w:r>
            <w:proofErr w:type="spellStart"/>
            <w:r w:rsidRPr="00A8040F">
              <w:rPr>
                <w:rFonts w:ascii="Latin Modern Roman" w:hAnsi="Latin Modern Roman" w:cs="Calibri"/>
                <w:sz w:val="24"/>
                <w:szCs w:val="24"/>
              </w:rPr>
              <w:t>Крудс</w:t>
            </w:r>
            <w:proofErr w:type="spellEnd"/>
            <w:r w:rsidRPr="00A8040F">
              <w:rPr>
                <w:rFonts w:ascii="Latin Modern Roman" w:hAnsi="Latin Modern Roman" w:cs="Calibri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25.06.2019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17.30 — 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«Дружный коллектив как маленькая планета» </w:t>
            </w:r>
            <w:r w:rsidRPr="00D642E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D642EB">
              <w:rPr>
                <w:rFonts w:ascii="Times New Roman" w:hAnsi="Times New Roman"/>
                <w:sz w:val="24"/>
                <w:szCs w:val="24"/>
              </w:rPr>
              <w:lastRenderedPageBreak/>
              <w:t>детской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EB002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Pr="00EB002D">
              <w:rPr>
                <w:rFonts w:ascii="Times New Roman" w:hAnsi="Times New Roman"/>
                <w:sz w:val="24"/>
                <w:szCs w:val="24"/>
              </w:rPr>
              <w:t>.06.2019г.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DE5" w:rsidRPr="00EB002D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02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00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002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A90">
              <w:rPr>
                <w:rFonts w:ascii="Times New Roman" w:hAnsi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8C6A9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lastRenderedPageBreak/>
              <w:t>ГБУ СО МО</w:t>
            </w:r>
          </w:p>
          <w:p w:rsidR="00B67DE5" w:rsidRPr="008C6A90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C6A9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C6A90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Pr="008144B1" w:rsidRDefault="00B67DE5" w:rsidP="008C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A90"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 xml:space="preserve">Молодежная дискотека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4B1">
              <w:rPr>
                <w:rFonts w:ascii="Times New Roman" w:hAnsi="Times New Roman"/>
                <w:sz w:val="24"/>
                <w:szCs w:val="24"/>
              </w:rPr>
              <w:t xml:space="preserve">«День молодежи»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26.06.</w:t>
            </w: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Познавательная программа «Старина живет сама» МБУ «Школа Ремесел»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26.06.2019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16.00 — 17.30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/>
                <w:sz w:val="24"/>
                <w:szCs w:val="24"/>
              </w:rPr>
              <w:t>МБУ «Школа ремесел»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proofErr w:type="spellStart"/>
            <w:r w:rsidRPr="00A8040F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A8040F">
              <w:rPr>
                <w:rFonts w:ascii="Latin Modern Roman" w:hAnsi="Latin Modern Roman"/>
                <w:sz w:val="24"/>
                <w:szCs w:val="24"/>
              </w:rPr>
              <w:t>. Коломна, ул. Чкалова, д.24</w:t>
            </w:r>
          </w:p>
        </w:tc>
      </w:tr>
      <w:tr w:rsidR="00B67DE5" w:rsidTr="00B67DE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C961DA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Дискотека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«Шире круг»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26.06.2019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17.45 — 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6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156DC0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Теннисный турнир </w:t>
            </w:r>
            <w:r w:rsidRPr="00223431">
              <w:rPr>
                <w:rFonts w:ascii="Times New Roman" w:hAnsi="Times New Roman"/>
                <w:sz w:val="24"/>
                <w:szCs w:val="24"/>
              </w:rPr>
              <w:t>для детей школьного возраста, посещающих ГКП в дни школьных каникул.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27.06.2019г.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11.30.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Черняховского,5</w:t>
            </w:r>
          </w:p>
        </w:tc>
      </w:tr>
      <w:tr w:rsidR="00B67DE5" w:rsidTr="00B67DE5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C55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Занятие по аппликации из цветной бумаги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27.06.2019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11.30 — 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C55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Развлекательная, концертная  программа «В ритме танца»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взрослой </w:t>
            </w:r>
            <w:r w:rsidRPr="00FC79FE">
              <w:rPr>
                <w:rFonts w:ascii="Times New Roman" w:hAnsi="Times New Roman"/>
                <w:sz w:val="24"/>
                <w:szCs w:val="24"/>
              </w:rPr>
              <w:t xml:space="preserve">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B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44B1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144B1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</w:p>
        </w:tc>
      </w:tr>
      <w:tr w:rsidR="00B67DE5" w:rsidTr="00B67DE5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C55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Катание на аттракционах Парк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27.06.2019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proofErr w:type="spellStart"/>
            <w:r w:rsidRPr="00A8040F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A8040F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/>
                <w:sz w:val="24"/>
                <w:szCs w:val="24"/>
              </w:rPr>
              <w:t>парк Мира</w:t>
            </w:r>
          </w:p>
        </w:tc>
      </w:tr>
      <w:tr w:rsidR="00B67DE5" w:rsidTr="00B67DE5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C55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6A00">
              <w:rPr>
                <w:rFonts w:ascii="Times New Roman" w:hAnsi="Times New Roman"/>
                <w:sz w:val="24"/>
                <w:szCs w:val="24"/>
              </w:rPr>
              <w:t xml:space="preserve">екреационно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56A00">
              <w:rPr>
                <w:rFonts w:ascii="Times New Roman" w:hAnsi="Times New Roman"/>
                <w:sz w:val="24"/>
                <w:szCs w:val="24"/>
              </w:rPr>
              <w:t xml:space="preserve"> познавательны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856A00">
              <w:rPr>
                <w:rFonts w:ascii="Times New Roman" w:hAnsi="Times New Roman"/>
                <w:sz w:val="24"/>
                <w:szCs w:val="24"/>
              </w:rPr>
              <w:t>поход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«Родное Подмосковье»</w:t>
            </w:r>
            <w:r w:rsidRPr="00856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A00">
              <w:rPr>
                <w:rFonts w:ascii="Times New Roman" w:hAnsi="Times New Roman"/>
                <w:sz w:val="24"/>
                <w:szCs w:val="24"/>
              </w:rPr>
              <w:t>для взрослой  категории получателей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28.06.2019г.</w:t>
            </w:r>
          </w:p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8144B1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Коломенский городской округ </w:t>
            </w:r>
          </w:p>
        </w:tc>
      </w:tr>
      <w:tr w:rsidR="00B67DE5" w:rsidTr="00B67DE5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F15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аттракционов Парка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28.06.2019г.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Коломенский</w:t>
            </w:r>
          </w:p>
          <w:p w:rsidR="00B67DE5" w:rsidRDefault="00B67DE5" w:rsidP="0027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аттракционы Парка Мира</w:t>
            </w:r>
          </w:p>
        </w:tc>
      </w:tr>
      <w:tr w:rsidR="00B67DE5" w:rsidTr="00B67DE5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F15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E866BC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Спортивно-развлекательная программа «Веселые старты»</w:t>
            </w:r>
          </w:p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E866BC" w:rsidRDefault="00B67DE5" w:rsidP="00880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28.05.2019</w:t>
            </w:r>
          </w:p>
          <w:p w:rsidR="00B67DE5" w:rsidRPr="00E866BC" w:rsidRDefault="00B67DE5" w:rsidP="00880070">
            <w:pPr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Коломна, </w:t>
            </w:r>
          </w:p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Пушкина,</w:t>
            </w:r>
          </w:p>
          <w:p w:rsidR="00B67DE5" w:rsidRPr="00E866BC" w:rsidRDefault="00B67DE5" w:rsidP="002727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22</w:t>
            </w:r>
          </w:p>
        </w:tc>
      </w:tr>
      <w:tr w:rsidR="00B67DE5" w:rsidTr="00B67DE5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F15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Спортивное развлечение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«Большие гонки»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28.06.2019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16.30 — 17.30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F15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Дискотека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«Танцуют все!»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28.06.2019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17.45 — 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г.о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. Коломна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D77D62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D77D62">
              <w:rPr>
                <w:rFonts w:ascii="Latin Modern Roman" w:hAnsi="Latin Modern Roman"/>
                <w:sz w:val="24"/>
                <w:szCs w:val="24"/>
              </w:rPr>
              <w:t>»</w:t>
            </w:r>
          </w:p>
          <w:p w:rsidR="00B67DE5" w:rsidRPr="00D77D62" w:rsidRDefault="00B67DE5" w:rsidP="00D77D62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«Коломенский»,</w:t>
            </w:r>
          </w:p>
          <w:p w:rsidR="00B67DE5" w:rsidRPr="00A8040F" w:rsidRDefault="00B67DE5" w:rsidP="00D77D62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>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67DE5" w:rsidTr="00B67DE5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F15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Экскурсия в выставочный зал «Старомодное»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Интерактивная программа «</w:t>
            </w:r>
            <w:proofErr w:type="gramStart"/>
            <w:r w:rsidRPr="00A8040F">
              <w:rPr>
                <w:rFonts w:ascii="Latin Modern Roman" w:hAnsi="Latin Modern Roman" w:cs="Calibri"/>
                <w:sz w:val="24"/>
                <w:szCs w:val="24"/>
              </w:rPr>
              <w:t>Советские</w:t>
            </w:r>
            <w:proofErr w:type="gramEnd"/>
            <w:r w:rsidRPr="00A8040F">
              <w:rPr>
                <w:rFonts w:ascii="Latin Modern Roman" w:hAnsi="Latin Modern Roman" w:cs="Calibri"/>
                <w:sz w:val="24"/>
                <w:szCs w:val="24"/>
              </w:rPr>
              <w:t xml:space="preserve"> гаджеты»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29.06.2019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14.00 — 15.30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proofErr w:type="spellStart"/>
            <w:r w:rsidRPr="00A8040F">
              <w:rPr>
                <w:rFonts w:ascii="Latin Modern Roman" w:hAnsi="Latin Modern Roman" w:cs="Calibri"/>
                <w:sz w:val="24"/>
                <w:szCs w:val="24"/>
              </w:rPr>
              <w:t>г.о</w:t>
            </w:r>
            <w:proofErr w:type="spellEnd"/>
            <w:r w:rsidRPr="00A8040F">
              <w:rPr>
                <w:rFonts w:ascii="Latin Modern Roman" w:hAnsi="Latin Modern Roman" w:cs="Calibri"/>
                <w:sz w:val="24"/>
                <w:szCs w:val="24"/>
              </w:rPr>
              <w:t>. Коломна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proofErr w:type="spellStart"/>
            <w:r w:rsidRPr="00A8040F">
              <w:rPr>
                <w:rFonts w:ascii="Latin Modern Roman" w:hAnsi="Latin Modern Roman"/>
                <w:sz w:val="24"/>
                <w:szCs w:val="24"/>
              </w:rPr>
              <w:t>ул</w:t>
            </w:r>
            <w:proofErr w:type="gramStart"/>
            <w:r w:rsidRPr="00A8040F">
              <w:rPr>
                <w:rFonts w:ascii="Latin Modern Roman" w:hAnsi="Latin Modern Roman"/>
                <w:sz w:val="24"/>
                <w:szCs w:val="24"/>
              </w:rPr>
              <w:t>.Д</w:t>
            </w:r>
            <w:proofErr w:type="gramEnd"/>
            <w:r w:rsidRPr="00A8040F">
              <w:rPr>
                <w:rFonts w:ascii="Latin Modern Roman" w:hAnsi="Latin Modern Roman"/>
                <w:sz w:val="24"/>
                <w:szCs w:val="24"/>
              </w:rPr>
              <w:t>зержинского</w:t>
            </w:r>
            <w:proofErr w:type="spellEnd"/>
            <w:r w:rsidRPr="00A8040F">
              <w:rPr>
                <w:rFonts w:ascii="Latin Modern Roman" w:hAnsi="Latin Modern Roman"/>
                <w:sz w:val="24"/>
                <w:szCs w:val="24"/>
              </w:rPr>
              <w:t xml:space="preserve"> 15 «А»</w:t>
            </w:r>
          </w:p>
        </w:tc>
      </w:tr>
      <w:tr w:rsidR="00B67DE5" w:rsidTr="00B67DE5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Default="00B67DE5" w:rsidP="009C1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Рисуем на асфальте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«Рисунок лета»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30.06.2019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 w:cs="Calibri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A8040F">
              <w:rPr>
                <w:rFonts w:ascii="Latin Modern Roman" w:hAnsi="Latin Modern Roman"/>
                <w:sz w:val="24"/>
                <w:szCs w:val="24"/>
              </w:rPr>
              <w:t xml:space="preserve">Игровая площадка </w:t>
            </w:r>
          </w:p>
          <w:p w:rsidR="00B67DE5" w:rsidRDefault="00B67DE5" w:rsidP="004A2DDF">
            <w:pPr>
              <w:jc w:val="center"/>
              <w:rPr>
                <w:rFonts w:ascii="Latin Modern Roman" w:hAnsi="Latin Modern Roman"/>
                <w:sz w:val="24"/>
                <w:szCs w:val="24"/>
              </w:rPr>
            </w:pPr>
            <w:r w:rsidRPr="00A8040F">
              <w:rPr>
                <w:rFonts w:ascii="Latin Modern Roman" w:hAnsi="Latin Modern Roman"/>
                <w:sz w:val="24"/>
                <w:szCs w:val="24"/>
              </w:rPr>
              <w:t>ГБУ СО МО «</w:t>
            </w:r>
            <w:proofErr w:type="spellStart"/>
            <w:r w:rsidRPr="00A8040F">
              <w:rPr>
                <w:rFonts w:ascii="Latin Modern Roman" w:hAnsi="Latin Modern Roman"/>
                <w:sz w:val="24"/>
                <w:szCs w:val="24"/>
              </w:rPr>
              <w:t>КЦСОиР</w:t>
            </w:r>
            <w:proofErr w:type="spellEnd"/>
            <w:r w:rsidRPr="00A8040F">
              <w:rPr>
                <w:rFonts w:ascii="Latin Modern Roman" w:hAnsi="Latin Modern Roman"/>
                <w:sz w:val="24"/>
                <w:szCs w:val="24"/>
              </w:rPr>
              <w:t xml:space="preserve"> «Коломенский»</w:t>
            </w:r>
            <w:r>
              <w:rPr>
                <w:rFonts w:ascii="Latin Modern Roman" w:hAnsi="Latin Modern Roman"/>
                <w:sz w:val="24"/>
                <w:szCs w:val="24"/>
              </w:rPr>
              <w:t>,</w:t>
            </w:r>
          </w:p>
          <w:p w:rsidR="00B67DE5" w:rsidRPr="00A8040F" w:rsidRDefault="00B67DE5" w:rsidP="004A2DDF">
            <w:pPr>
              <w:jc w:val="center"/>
              <w:rPr>
                <w:rFonts w:ascii="Latin Modern Roman" w:hAnsi="Latin Modern Roman" w:cs="Calibri"/>
                <w:sz w:val="24"/>
                <w:szCs w:val="24"/>
              </w:rPr>
            </w:pPr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Окский проспект 27</w:t>
            </w:r>
            <w:proofErr w:type="gramStart"/>
            <w:r w:rsidRPr="00D77D62">
              <w:rPr>
                <w:rFonts w:ascii="Latin Modern Roman" w:hAnsi="Latin Modern Roman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9C125C" w:rsidRDefault="009C125C"/>
    <w:sectPr w:rsidR="009C125C" w:rsidSect="00B43B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in Modern Roman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C9"/>
    <w:rsid w:val="000A7170"/>
    <w:rsid w:val="00115312"/>
    <w:rsid w:val="00156DC0"/>
    <w:rsid w:val="001B645C"/>
    <w:rsid w:val="0020418D"/>
    <w:rsid w:val="00265B33"/>
    <w:rsid w:val="00272718"/>
    <w:rsid w:val="002E4BB0"/>
    <w:rsid w:val="00337420"/>
    <w:rsid w:val="004C78CA"/>
    <w:rsid w:val="00555A1D"/>
    <w:rsid w:val="00605CED"/>
    <w:rsid w:val="00711B2A"/>
    <w:rsid w:val="007A0DAF"/>
    <w:rsid w:val="007A15FB"/>
    <w:rsid w:val="00880070"/>
    <w:rsid w:val="008B0BA8"/>
    <w:rsid w:val="008C6A90"/>
    <w:rsid w:val="009C125C"/>
    <w:rsid w:val="00A30BE3"/>
    <w:rsid w:val="00A64BF9"/>
    <w:rsid w:val="00A77809"/>
    <w:rsid w:val="00B271C9"/>
    <w:rsid w:val="00B43BE7"/>
    <w:rsid w:val="00B67DE5"/>
    <w:rsid w:val="00BF2A1D"/>
    <w:rsid w:val="00CD2E71"/>
    <w:rsid w:val="00CF638D"/>
    <w:rsid w:val="00D77D62"/>
    <w:rsid w:val="00DB5DEF"/>
    <w:rsid w:val="00E56DA2"/>
    <w:rsid w:val="00E90BBC"/>
    <w:rsid w:val="00E94A69"/>
    <w:rsid w:val="00F47688"/>
    <w:rsid w:val="00F5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2019-04-03T11:29:00Z</dcterms:created>
  <dcterms:modified xsi:type="dcterms:W3CDTF">2019-06-05T13:05:00Z</dcterms:modified>
</cp:coreProperties>
</file>