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98" w:rsidRPr="00382825" w:rsidRDefault="00201798" w:rsidP="002017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825">
        <w:rPr>
          <w:rFonts w:ascii="Times New Roman" w:eastAsia="Calibri" w:hAnsi="Times New Roman" w:cs="Times New Roman"/>
          <w:b/>
          <w:sz w:val="24"/>
          <w:szCs w:val="24"/>
        </w:rPr>
        <w:t>План основных мероприятий</w:t>
      </w:r>
      <w:r w:rsidRPr="003828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798" w:rsidRPr="00382825" w:rsidRDefault="00201798" w:rsidP="0020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28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Коломенского районного управления социальной </w:t>
      </w:r>
      <w:proofErr w:type="gramStart"/>
      <w:r w:rsidRPr="00382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защиты населения Министерства социального развития Московской области</w:t>
      </w:r>
      <w:proofErr w:type="gramEnd"/>
      <w:r w:rsidRPr="003828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828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1798" w:rsidRPr="00382825" w:rsidRDefault="00201798" w:rsidP="0020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8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E31DB0">
        <w:rPr>
          <w:rFonts w:ascii="Times New Roman" w:eastAsia="Calibri" w:hAnsi="Times New Roman" w:cs="Times New Roman"/>
          <w:b/>
          <w:sz w:val="24"/>
          <w:szCs w:val="24"/>
          <w:u w:val="single"/>
        </w:rPr>
        <w:t>январь   2019</w:t>
      </w:r>
      <w:r w:rsidRPr="003828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  <w:r w:rsidR="009C32D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01798" w:rsidRPr="00382825" w:rsidRDefault="00201798" w:rsidP="0020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97"/>
        <w:gridCol w:w="5223"/>
        <w:gridCol w:w="1559"/>
        <w:gridCol w:w="2625"/>
        <w:gridCol w:w="3896"/>
      </w:tblGrid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5401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4015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выставочному залу   КЦ «Дом Озерова» для взрослой категории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E2F2B">
              <w:rPr>
                <w:rFonts w:ascii="Times New Roman" w:hAnsi="Times New Roman"/>
                <w:sz w:val="24"/>
                <w:szCs w:val="24"/>
              </w:rPr>
              <w:t>.01.2019</w:t>
            </w:r>
          </w:p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2F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F2B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B6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 xml:space="preserve">Поздравление-концерт от детского приюта при Храме </w:t>
            </w:r>
            <w:proofErr w:type="spellStart"/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>Пресв</w:t>
            </w:r>
            <w:proofErr w:type="spellEnd"/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 xml:space="preserve">. Троицы в </w:t>
            </w:r>
            <w:proofErr w:type="spellStart"/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>Щурово</w:t>
            </w:r>
            <w:proofErr w:type="spellEnd"/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br/>
              <w:t>«С Рождеством!»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10.01.2019</w:t>
            </w:r>
          </w:p>
          <w:p w:rsidR="00A76B3D" w:rsidRPr="00AE2F2B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Коломна, ул. Пушкина, д. 22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Муравьева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Литературный вечер  «Даниил Гранин – человек с улицы милосердия» 100 лет со дня рождения Д.А. Гранина (1919-2017), русского писателя для взрослой категории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10.01.2019г.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«Коломенский»  Черняховского 5.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Музыкально-игровая программа «Рождественские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10.01.2019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Адресная акция Милосердия «Рождественский подарок» для семей, воспитывающих детей - инвалидов с тяжелой формой заболевания.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11.01.2019г.</w:t>
            </w:r>
          </w:p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09.00.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1A5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Семьи, воспитывающие детей-инвалидов Коломенского городского округа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A15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Калинина В.А.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Встреча со священнослужителем Храма Пресвятой Троицы отцом Павлом «Светлый праздник Крещения Господня»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313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«Весёлые святки» </w:t>
            </w:r>
            <w:r w:rsidRPr="00AE2F2B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B75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  <w:p w:rsidR="00A76B3D" w:rsidRPr="00AE2F2B" w:rsidRDefault="00A76B3D" w:rsidP="00B75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Коломна, ул. Пушкина, д. 22</w:t>
            </w:r>
            <w:r w:rsidRPr="00AE2F2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Муравьева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Киносеанс «Необычайные приключения Серафимы»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канестерапии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зверь»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14.01.2019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Мастер-класс по нетрадиционным техникам рисования «Волшебная пена: мой четвероногий друг»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14.01.2019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Спортивный праздник «Зимушка-зима» для детей, посещающих ГКП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«Коломенский»  Черняховского 5.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Выездная концертная  программа «Рождественские встречи» для взрослой категории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«Коломенский городской дом-интернат «Ветеран», Калинина, 54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Мастер-класс по оригами «Снежинка»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AE2F2B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Игровая программа «В мире сказок и приключений»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им.И.И.Лажечникова</w:t>
            </w:r>
            <w:proofErr w:type="spellEnd"/>
          </w:p>
          <w:p w:rsidR="00A76B3D" w:rsidRPr="00AE2F2B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революции, д.182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AE2F2B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AE2F2B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AE2F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2F2B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F2B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AE2F2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Литературная гостиная «Рождество, озаренное светом»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16.01.2019г.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11.15ч.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Территория  </w:t>
            </w:r>
          </w:p>
          <w:p w:rsidR="00A76B3D" w:rsidRPr="00313050" w:rsidRDefault="00A76B3D" w:rsidP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ГБУ СО МО «КЦСО и 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  <w:p w:rsidR="00A76B3D" w:rsidRPr="00313050" w:rsidRDefault="00A76B3D" w:rsidP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ул. Пушкина, д. 22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1D5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050">
              <w:rPr>
                <w:rFonts w:ascii="Times New Roman" w:hAnsi="Times New Roman"/>
                <w:b/>
                <w:sz w:val="24"/>
                <w:szCs w:val="24"/>
              </w:rPr>
              <w:t xml:space="preserve">И. о. зав. СРО № 1                                                                   </w:t>
            </w:r>
            <w:proofErr w:type="spellStart"/>
            <w:r w:rsidRPr="00313050">
              <w:rPr>
                <w:rFonts w:ascii="Times New Roman" w:hAnsi="Times New Roman"/>
                <w:b/>
                <w:sz w:val="24"/>
                <w:szCs w:val="24"/>
              </w:rPr>
              <w:t>Е.В.Холопова</w:t>
            </w:r>
            <w:proofErr w:type="spellEnd"/>
          </w:p>
          <w:p w:rsidR="00A76B3D" w:rsidRPr="00313050" w:rsidRDefault="00A76B3D" w:rsidP="001D5114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Волкова Е.А.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«Морозное утро»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Концертно-игровая программа             «Новогодние чудеса» для детской категории получателей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  <w:p w:rsidR="00A76B3D" w:rsidRPr="00313050" w:rsidRDefault="00A76B3D" w:rsidP="00A15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«Коломенский»  Черняховского 5.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Концерт воспитанников Детской музыкальной школы им.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А.Алябьева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«Мелодии зимы»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Мастер-класс «Свеча»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17.01.2019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Концертная  программа «Рождественские встречи» в клубе «Собеседник» для  жителей Коломенского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17.01.2019г. 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Центральная  городская библиотека им. Королева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Дискотека «В ритме диско»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17.01.2019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Открытое занятие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для детей, посещающих ГКП, 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18.01.2019г.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  </w:t>
            </w: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Черняховского 5.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Мастер-класс по нетрадиционным техникам рисования «Зимний лес» (техника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Интерактивная программа «Городская ярмарка»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ул.Чкалова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, д.24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Экскурсия в Центральную детскую библиотеку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ул. Спортивная д.120 «А»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Караоке-клуб «Пойте снами, пойте как мы, пойте лучше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Спортивные эстафеты «Ловкие и меткие» для взрослой категории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22.01.2019г.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«Коломенский»  Черняховского 5.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Мастер-класс «Снегири»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t xml:space="preserve">Выезд в Дом-интернат «Ветеран» </w:t>
            </w:r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br/>
              <w:t>«Ростки добра и любви»</w:t>
            </w:r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br/>
              <w:t>Лит</w:t>
            </w:r>
            <w:proofErr w:type="gramStart"/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t xml:space="preserve">поэтический вечер </w:t>
            </w:r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23.01.2019г.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Коломна, Калинина, д. 54</w:t>
            </w:r>
            <w:r w:rsidRPr="003130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Муравьева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Игровая программа      «Сказки водят хоровод»  для детской категории получателей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23.01.2019г.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«Холодное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23.01.2019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творческих коллективов ДК Коломна 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23.01.2019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Святое причастие детей-инвалидов и детей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здоровья. Беседа с отцом Павлом (Храм Пресвятой Троицы).</w:t>
            </w:r>
          </w:p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24.01.2019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8.30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bCs/>
                <w:sz w:val="24"/>
                <w:szCs w:val="24"/>
              </w:rPr>
              <w:t>Концерт «Зимняя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24.01.2019г.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 Коломна, ул. Пушкина, д. 22</w:t>
            </w:r>
            <w:r w:rsidRPr="003130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Муравьева Е.А.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Кукольный спектакль «Курочка Ряба»  для детской категории получателей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F90265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24.01.2019г.</w:t>
            </w:r>
          </w:p>
          <w:p w:rsidR="00A76B3D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«Коломенский»  Черняховского 5.</w:t>
            </w:r>
          </w:p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313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ул. Лажечникова д.15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Музей – заповедник «Коломенский Кремль»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«День воинской славы России», приуроченное к 75-летию полного снятия блокады г. Ленинграда для взрослой категории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F90265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24.01.2019г.</w:t>
            </w:r>
          </w:p>
          <w:p w:rsidR="00A76B3D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</w:p>
          <w:p w:rsidR="00A76B3D" w:rsidRPr="00313050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КЦ «Дом Озерова»/2 подъезд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 Кожушко О.М.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«Кормушка для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«Шире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«Моя любимая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«Путешествие в Музей игрушки» (Музей советской игрушки)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«Коломенский», </w:t>
            </w:r>
          </w:p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A76B3D" w:rsidRPr="00313050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тделением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Захарченко Н.В.</w:t>
            </w:r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реаб</w:t>
            </w:r>
            <w:proofErr w:type="gramStart"/>
            <w:r w:rsidRPr="003130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3050">
              <w:rPr>
                <w:rFonts w:ascii="Times New Roman" w:hAnsi="Times New Roman"/>
                <w:sz w:val="24"/>
                <w:szCs w:val="24"/>
              </w:rPr>
              <w:t>аботе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050">
              <w:rPr>
                <w:rFonts w:ascii="Times New Roman" w:hAnsi="Times New Roman"/>
                <w:sz w:val="24"/>
                <w:szCs w:val="24"/>
              </w:rPr>
              <w:t>Заостровская</w:t>
            </w:r>
            <w:proofErr w:type="spellEnd"/>
            <w:r w:rsidRPr="0031305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14">
              <w:rPr>
                <w:rFonts w:ascii="Times New Roman" w:hAnsi="Times New Roman"/>
                <w:sz w:val="24"/>
                <w:szCs w:val="24"/>
              </w:rPr>
              <w:t>Социальный туризм «Исторический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1D5114" w:rsidRDefault="00A76B3D" w:rsidP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14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A76B3D" w:rsidRDefault="00A76B3D" w:rsidP="001D5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6C1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050">
              <w:rPr>
                <w:rFonts w:ascii="Times New Roman" w:hAnsi="Times New Roman"/>
                <w:sz w:val="24"/>
                <w:szCs w:val="24"/>
              </w:rPr>
              <w:t>г.  Москва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313050" w:rsidRDefault="00A76B3D" w:rsidP="001D5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050">
              <w:rPr>
                <w:rFonts w:ascii="Times New Roman" w:hAnsi="Times New Roman"/>
                <w:b/>
                <w:sz w:val="24"/>
                <w:szCs w:val="24"/>
              </w:rPr>
              <w:t xml:space="preserve">И. о. зав. СРО № 1                                                                   </w:t>
            </w:r>
            <w:proofErr w:type="spellStart"/>
            <w:r w:rsidRPr="00313050">
              <w:rPr>
                <w:rFonts w:ascii="Times New Roman" w:hAnsi="Times New Roman"/>
                <w:b/>
                <w:sz w:val="24"/>
                <w:szCs w:val="24"/>
              </w:rPr>
              <w:t>Е.В.Холопова</w:t>
            </w:r>
            <w:proofErr w:type="spellEnd"/>
          </w:p>
          <w:p w:rsidR="00A76B3D" w:rsidRPr="00313050" w:rsidRDefault="00A76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«Морозко»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. Коломна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ГБУ СО МО «</w:t>
            </w: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КЦСОиР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 xml:space="preserve">«Коломенский», 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Окский проспект 27</w:t>
            </w:r>
            <w:proofErr w:type="gramStart"/>
            <w:r w:rsidRPr="006C109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C1091">
              <w:rPr>
                <w:rFonts w:ascii="Times New Roman" w:hAnsi="Times New Roman"/>
                <w:sz w:val="20"/>
                <w:szCs w:val="20"/>
              </w:rPr>
              <w:t>, Актовый зал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тделением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Захарченко Н.В.</w:t>
            </w:r>
          </w:p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Заостровская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«До новых встреч»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. Коломна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ГБУ СО МО «</w:t>
            </w: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КЦСОиР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 xml:space="preserve">«Коломенский», 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Окский проспект 27</w:t>
            </w:r>
            <w:proofErr w:type="gramStart"/>
            <w:r w:rsidRPr="006C109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C1091">
              <w:rPr>
                <w:rFonts w:ascii="Times New Roman" w:hAnsi="Times New Roman"/>
                <w:sz w:val="20"/>
                <w:szCs w:val="20"/>
              </w:rPr>
              <w:t>, Актовый зал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тделением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Захарченко Н.В.</w:t>
            </w:r>
          </w:p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Заостровская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ясный сокол»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. Коломна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ГБУ СО МО «</w:t>
            </w:r>
            <w:proofErr w:type="spellStart"/>
            <w:r w:rsidRPr="006C1091">
              <w:rPr>
                <w:rFonts w:ascii="Times New Roman" w:hAnsi="Times New Roman"/>
                <w:sz w:val="20"/>
                <w:szCs w:val="20"/>
              </w:rPr>
              <w:t>КЦСОиР</w:t>
            </w:r>
            <w:proofErr w:type="spellEnd"/>
            <w:r w:rsidRPr="006C10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 xml:space="preserve">«Коломенский», </w:t>
            </w:r>
          </w:p>
          <w:p w:rsidR="00A76B3D" w:rsidRPr="006C1091" w:rsidRDefault="00A76B3D" w:rsidP="006C1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091">
              <w:rPr>
                <w:rFonts w:ascii="Times New Roman" w:hAnsi="Times New Roman"/>
                <w:sz w:val="20"/>
                <w:szCs w:val="20"/>
              </w:rPr>
              <w:t>Окский проспект 27</w:t>
            </w:r>
            <w:proofErr w:type="gramStart"/>
            <w:r w:rsidRPr="006C1091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C1091">
              <w:rPr>
                <w:rFonts w:ascii="Times New Roman" w:hAnsi="Times New Roman"/>
                <w:sz w:val="20"/>
                <w:szCs w:val="20"/>
              </w:rPr>
              <w:t>, Актовый зал</w:t>
            </w:r>
          </w:p>
          <w:p w:rsidR="00A76B3D" w:rsidRDefault="00A76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тделением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Захарченко Н.В.</w:t>
            </w:r>
          </w:p>
          <w:p w:rsidR="00A76B3D" w:rsidRDefault="00A76B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Заостровская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</w:tr>
      <w:tr w:rsidR="00A76B3D" w:rsidRPr="00382825" w:rsidTr="00A76B3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E3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 xml:space="preserve">Молодежная дискотека     «День студента»   для молодых    получателей социальных услуг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F90265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A76B3D" w:rsidRPr="00540159" w:rsidRDefault="00A76B3D" w:rsidP="00F90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0265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15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540159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540159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5401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«Коломенский»  Черняховского 5.</w:t>
            </w:r>
          </w:p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D" w:rsidRPr="00540159" w:rsidRDefault="00A76B3D" w:rsidP="00540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59">
              <w:rPr>
                <w:rFonts w:ascii="Times New Roman" w:hAnsi="Times New Roman"/>
                <w:sz w:val="24"/>
                <w:szCs w:val="24"/>
              </w:rPr>
              <w:t>Зав. Социально-реабилитационным отделением №3 Кожушко О.М.</w:t>
            </w:r>
          </w:p>
        </w:tc>
      </w:tr>
    </w:tbl>
    <w:p w:rsidR="00DE2B36" w:rsidRDefault="00DE2B36"/>
    <w:sectPr w:rsidR="00DE2B36" w:rsidSect="00201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4B"/>
    <w:rsid w:val="001A5FC1"/>
    <w:rsid w:val="001D5114"/>
    <w:rsid w:val="00201798"/>
    <w:rsid w:val="002B6F4B"/>
    <w:rsid w:val="00313050"/>
    <w:rsid w:val="004D27EB"/>
    <w:rsid w:val="00540159"/>
    <w:rsid w:val="005B3B4B"/>
    <w:rsid w:val="006C1091"/>
    <w:rsid w:val="007D19E3"/>
    <w:rsid w:val="007D6DF9"/>
    <w:rsid w:val="008E5C72"/>
    <w:rsid w:val="00995345"/>
    <w:rsid w:val="009C32DA"/>
    <w:rsid w:val="00A15AA7"/>
    <w:rsid w:val="00A76B3D"/>
    <w:rsid w:val="00AE2F2B"/>
    <w:rsid w:val="00B4263C"/>
    <w:rsid w:val="00B753C0"/>
    <w:rsid w:val="00C51B62"/>
    <w:rsid w:val="00CD74AA"/>
    <w:rsid w:val="00DE2B36"/>
    <w:rsid w:val="00E27303"/>
    <w:rsid w:val="00E31DB0"/>
    <w:rsid w:val="00E82D39"/>
    <w:rsid w:val="00EB373C"/>
    <w:rsid w:val="00F42766"/>
    <w:rsid w:val="00F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2019-01-17T07:03:00Z</cp:lastPrinted>
  <dcterms:created xsi:type="dcterms:W3CDTF">2018-11-20T13:26:00Z</dcterms:created>
  <dcterms:modified xsi:type="dcterms:W3CDTF">2019-01-28T07:57:00Z</dcterms:modified>
</cp:coreProperties>
</file>